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AD" w:rsidRDefault="001A785E" w:rsidP="00F85674">
      <w:pPr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 w:rsidR="00B11A09"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DB13AD" w:rsidRDefault="00DB13AD" w:rsidP="008D04CB">
      <w:pPr>
        <w:jc w:val="center"/>
        <w:rPr>
          <w:b/>
          <w:bCs/>
          <w:sz w:val="36"/>
          <w:szCs w:val="36"/>
          <w:rtl/>
          <w:lang w:bidi="ar-IQ"/>
        </w:rPr>
      </w:pPr>
    </w:p>
    <w:p w:rsidR="002F0D0E" w:rsidRPr="001A785E" w:rsidRDefault="00470125" w:rsidP="002F0D0E">
      <w:pPr>
        <w:rPr>
          <w:b/>
          <w:bCs/>
          <w:lang w:bidi="ar-IQ"/>
        </w:rPr>
      </w:pPr>
      <w:r w:rsidRPr="001A785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99600F" wp14:editId="3406E61C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0" t="76200" r="80645" b="0"/>
                <wp:wrapNone/>
                <wp:docPr id="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770918" w:rsidRPr="000E0F69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" o:spid="_x0000_s1026" type="#_x0000_t176" style="position:absolute;left:0;text-align:left;margin-left:360.35pt;margin-top:-18pt;width:191.6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">
                <v:shadow on="t" opacity=".5" offset="6pt,-6pt"/>
                <v:path arrowok="t"/>
                <v:textbox>
                  <w:txbxContent>
                    <w:p w:rsidR="00770918" w:rsidRDefault="00770918" w:rsidP="002F0D0E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770918" w:rsidRDefault="00770918" w:rsidP="002F0D0E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770918" w:rsidRDefault="00770918" w:rsidP="002F0D0E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70918" w:rsidRDefault="00770918" w:rsidP="002F0D0E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770918" w:rsidRDefault="00770918" w:rsidP="002F0D0E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770918" w:rsidRPr="000E0F69" w:rsidRDefault="00770918" w:rsidP="002F0D0E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600960" cy="1714500"/>
                <wp:effectExtent l="76200" t="76200" r="8890" b="0"/>
                <wp:wrapNone/>
                <wp:docPr id="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  <w:proofErr w:type="spellEnd"/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الزراعة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علوم المحاصيل الحقلية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حسن علي مجيد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770918" w:rsidRPr="001C3D83" w:rsidRDefault="00770918" w:rsidP="002F0D0E">
                            <w:pPr>
                              <w:rPr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كلية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27" type="#_x0000_t176" style="position:absolute;left:0;text-align:left;margin-left:-6pt;margin-top:-18pt;width:204.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">
                <v:shadow on="t" opacity=".5" offset="-6pt,-6pt"/>
                <v:path arrowok="t"/>
                <v:textbox>
                  <w:txbxContent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  <w:proofErr w:type="spellEnd"/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الزراعة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علوم المحاصيل الحقلية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حسن علي مجيد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770918" w:rsidRPr="001C3D83" w:rsidRDefault="00770918" w:rsidP="002F0D0E">
                      <w:pPr>
                        <w:rPr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كلية الزراعة</w:t>
                      </w:r>
                    </w:p>
                  </w:txbxContent>
                </v:textbox>
              </v:shape>
            </w:pict>
          </mc:Fallback>
        </mc:AlternateContent>
      </w:r>
      <w:r w:rsidR="002F0D0E"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 w:rsidR="002F0D0E">
        <w:rPr>
          <w:rFonts w:hint="cs"/>
          <w:b/>
          <w:bCs/>
          <w:rtl/>
          <w:lang w:bidi="ar-IQ"/>
        </w:rPr>
        <w:t xml:space="preserve"> </w:t>
      </w:r>
      <w:r w:rsidR="002F0D0E"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2F0D0E" w:rsidRDefault="00470125" w:rsidP="002F0D0E">
      <w:pPr>
        <w:rPr>
          <w:lang w:bidi="ar-IQ"/>
        </w:rPr>
      </w:pPr>
      <w:r w:rsidRPr="001A785E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0"/>
            <wp:wrapNone/>
            <wp:docPr id="13" name="صورة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Default="002F0D0E" w:rsidP="002F0D0E">
      <w:pPr>
        <w:rPr>
          <w:lang w:bidi="ar-IQ"/>
        </w:rPr>
      </w:pPr>
    </w:p>
    <w:p w:rsidR="002F0D0E" w:rsidRDefault="002F0D0E" w:rsidP="002F0D0E">
      <w:pPr>
        <w:jc w:val="center"/>
        <w:rPr>
          <w:rtl/>
          <w:lang w:bidi="ar-IQ"/>
        </w:rPr>
      </w:pPr>
    </w:p>
    <w:p w:rsidR="002F0D0E" w:rsidRDefault="002F0D0E" w:rsidP="002F0D0E">
      <w:pPr>
        <w:jc w:val="center"/>
        <w:rPr>
          <w:rtl/>
        </w:rPr>
      </w:pPr>
    </w:p>
    <w:p w:rsidR="002F0D0E" w:rsidRDefault="002F0D0E" w:rsidP="002F0D0E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450"/>
        <w:gridCol w:w="1439"/>
      </w:tblGrid>
      <w:tr w:rsidR="002F0D0E" w:rsidRPr="002F0D0E" w:rsidTr="00C44EDA">
        <w:trPr>
          <w:trHeight w:val="561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E337AB" w:rsidP="002F0D0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حسن علي مجيد</w:t>
            </w:r>
          </w:p>
        </w:tc>
      </w:tr>
      <w:tr w:rsidR="002F0D0E" w:rsidRPr="002F0D0E" w:rsidTr="00C44EDA">
        <w:trPr>
          <w:trHeight w:val="561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E337AB" w:rsidP="002F0D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hasanmajeed@uodiyala.edu.iq</w:t>
            </w:r>
          </w:p>
        </w:tc>
      </w:tr>
      <w:tr w:rsidR="002F0D0E" w:rsidRPr="002F0D0E" w:rsidTr="00C44EDA">
        <w:trPr>
          <w:trHeight w:val="561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E337AB" w:rsidP="002F0D0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تكنولوجيا بذور</w:t>
            </w:r>
          </w:p>
        </w:tc>
      </w:tr>
      <w:tr w:rsidR="002F0D0E" w:rsidRPr="002F0D0E" w:rsidTr="00C44EDA">
        <w:trPr>
          <w:trHeight w:val="561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E337AB" w:rsidP="00CC15B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CC15B7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أسبوع</w:t>
            </w:r>
          </w:p>
        </w:tc>
      </w:tr>
      <w:tr w:rsidR="002F0D0E" w:rsidRPr="002F0D0E" w:rsidTr="00C44EDA">
        <w:trPr>
          <w:trHeight w:val="1035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BE3FAF" w:rsidP="002F0D0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دراسة جميع انواع البذور وتراكيبها الداخلية وحيوية وقوة البذور والعمليات الاساسية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لانبات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البذور</w:t>
            </w:r>
          </w:p>
        </w:tc>
      </w:tr>
      <w:tr w:rsidR="002F0D0E" w:rsidRPr="002F0D0E" w:rsidTr="00C44EDA">
        <w:trPr>
          <w:trHeight w:val="1006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E337AB" w:rsidP="002F0D0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تعريف تكنولوجيا البذور ومعرفة اهداف تكنولوجيا البذور ودراسة اجزاء الزهرة وعمليات التلقيح والأخصاب </w:t>
            </w:r>
            <w:r w:rsidR="00152F3B">
              <w:rPr>
                <w:rFonts w:hint="cs"/>
                <w:b/>
                <w:bCs/>
                <w:sz w:val="36"/>
                <w:szCs w:val="36"/>
                <w:rtl/>
              </w:rPr>
              <w:t xml:space="preserve">واهم المكونات الكيميائية للبذور واجزاء البذرة وفسيولوجيا البذور وكمون البذور </w:t>
            </w:r>
          </w:p>
        </w:tc>
      </w:tr>
      <w:tr w:rsidR="002F0D0E" w:rsidRPr="002F0D0E" w:rsidTr="00C44EDA">
        <w:trPr>
          <w:trHeight w:val="1006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152F3B" w:rsidP="002F0D0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كتاب تكنولوجيا البذور جلال حميد حمزة</w:t>
            </w:r>
            <w:r w:rsidR="00CC15B7">
              <w:rPr>
                <w:rFonts w:hint="cs"/>
                <w:b/>
                <w:bCs/>
                <w:sz w:val="36"/>
                <w:szCs w:val="36"/>
                <w:rtl/>
              </w:rPr>
              <w:t xml:space="preserve"> 2017</w:t>
            </w:r>
          </w:p>
        </w:tc>
      </w:tr>
      <w:tr w:rsidR="002F0D0E" w:rsidRPr="002F0D0E" w:rsidTr="00C44EDA">
        <w:trPr>
          <w:trHeight w:val="1006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BE3FAF" w:rsidP="002F0D0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كتاب محمد طه زلمه</w:t>
            </w:r>
          </w:p>
        </w:tc>
      </w:tr>
      <w:tr w:rsidR="002F0D0E" w:rsidRPr="002F0D0E" w:rsidTr="00C44EDA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2F0D0E" w:rsidRPr="00892285" w:rsidRDefault="002F0D0E" w:rsidP="002F0D0E">
            <w:pPr>
              <w:jc w:val="center"/>
              <w:rPr>
                <w:rtl/>
              </w:rPr>
            </w:pPr>
            <w:r w:rsidRPr="00892285">
              <w:rPr>
                <w:rFonts w:hint="cs"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2F0D0E" w:rsidRPr="00B81F00" w:rsidRDefault="002F0D0E" w:rsidP="002F0D0E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2F0D0E" w:rsidRPr="00B81F00" w:rsidRDefault="002F0D0E" w:rsidP="002F0D0E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الامتحانات اليومية</w:t>
            </w:r>
          </w:p>
        </w:tc>
        <w:tc>
          <w:tcPr>
            <w:tcW w:w="1450" w:type="dxa"/>
            <w:shd w:val="clear" w:color="auto" w:fill="auto"/>
          </w:tcPr>
          <w:p w:rsidR="002F0D0E" w:rsidRPr="00B81F00" w:rsidRDefault="002F0D0E" w:rsidP="002F0D0E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المشروع</w:t>
            </w:r>
          </w:p>
        </w:tc>
        <w:tc>
          <w:tcPr>
            <w:tcW w:w="1439" w:type="dxa"/>
            <w:shd w:val="clear" w:color="auto" w:fill="auto"/>
          </w:tcPr>
          <w:p w:rsidR="002F0D0E" w:rsidRPr="00B81F00" w:rsidRDefault="002F0D0E" w:rsidP="002F0D0E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الامتحان النهائي</w:t>
            </w:r>
          </w:p>
        </w:tc>
      </w:tr>
      <w:tr w:rsidR="002F0D0E" w:rsidRPr="002F0D0E" w:rsidTr="00C44EDA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2F0D0E" w:rsidRPr="009C0CF2" w:rsidRDefault="00BE3FAF" w:rsidP="002F0D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25%</w:t>
            </w:r>
          </w:p>
        </w:tc>
        <w:tc>
          <w:tcPr>
            <w:tcW w:w="1571" w:type="dxa"/>
            <w:shd w:val="clear" w:color="auto" w:fill="auto"/>
          </w:tcPr>
          <w:p w:rsidR="002F0D0E" w:rsidRPr="009C0CF2" w:rsidRDefault="00BE3FAF" w:rsidP="002F0D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2F0D0E" w:rsidRPr="009C0CF2">
              <w:rPr>
                <w:rFonts w:hint="cs"/>
                <w:rtl/>
              </w:rPr>
              <w:t>%</w:t>
            </w:r>
          </w:p>
        </w:tc>
        <w:tc>
          <w:tcPr>
            <w:tcW w:w="1692" w:type="dxa"/>
            <w:shd w:val="clear" w:color="auto" w:fill="auto"/>
          </w:tcPr>
          <w:p w:rsidR="002F0D0E" w:rsidRPr="009C0CF2" w:rsidRDefault="002F0D0E" w:rsidP="002F0D0E">
            <w:pPr>
              <w:jc w:val="center"/>
              <w:rPr>
                <w:rtl/>
              </w:rPr>
            </w:pPr>
            <w:r w:rsidRPr="009C0CF2">
              <w:rPr>
                <w:rFonts w:hint="cs"/>
                <w:rtl/>
              </w:rPr>
              <w:t>10%</w:t>
            </w:r>
          </w:p>
        </w:tc>
        <w:tc>
          <w:tcPr>
            <w:tcW w:w="1450" w:type="dxa"/>
            <w:shd w:val="clear" w:color="auto" w:fill="auto"/>
          </w:tcPr>
          <w:p w:rsidR="002F0D0E" w:rsidRPr="009C0CF2" w:rsidRDefault="00BE3FAF" w:rsidP="002F0D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20%</w:t>
            </w:r>
          </w:p>
        </w:tc>
        <w:tc>
          <w:tcPr>
            <w:tcW w:w="1439" w:type="dxa"/>
            <w:shd w:val="clear" w:color="auto" w:fill="auto"/>
          </w:tcPr>
          <w:p w:rsidR="002F0D0E" w:rsidRPr="009C0CF2" w:rsidRDefault="00BE3FAF" w:rsidP="002F0D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  <w:r w:rsidR="002F0D0E" w:rsidRPr="009C0CF2">
              <w:rPr>
                <w:rFonts w:hint="cs"/>
                <w:rtl/>
              </w:rPr>
              <w:t>%</w:t>
            </w:r>
          </w:p>
        </w:tc>
      </w:tr>
      <w:tr w:rsidR="002F0D0E" w:rsidRPr="002F0D0E" w:rsidTr="00C44EDA">
        <w:trPr>
          <w:trHeight w:val="1539"/>
        </w:trPr>
        <w:tc>
          <w:tcPr>
            <w:tcW w:w="3371" w:type="dxa"/>
            <w:shd w:val="clear" w:color="auto" w:fill="auto"/>
          </w:tcPr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lastRenderedPageBreak/>
              <w:t>معلومات اضافية</w:t>
            </w:r>
          </w:p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</w:p>
          <w:p w:rsidR="002F0D0E" w:rsidRPr="002F0D0E" w:rsidRDefault="002F0D0E" w:rsidP="002F0D0E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2F0D0E" w:rsidRPr="002F0D0E" w:rsidRDefault="00BE3FAF" w:rsidP="002F0D0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زيارات علمية </w:t>
            </w:r>
          </w:p>
        </w:tc>
      </w:tr>
    </w:tbl>
    <w:p w:rsidR="00C44EDA" w:rsidRDefault="00C44EDA" w:rsidP="002F0D0E">
      <w:pPr>
        <w:rPr>
          <w:b/>
          <w:bCs/>
          <w:sz w:val="36"/>
          <w:szCs w:val="36"/>
          <w:rtl/>
          <w:lang w:bidi="ar-IQ"/>
        </w:rPr>
      </w:pPr>
    </w:p>
    <w:p w:rsidR="00F85674" w:rsidRDefault="00F85674" w:rsidP="002F0D0E">
      <w:pPr>
        <w:rPr>
          <w:b/>
          <w:bCs/>
          <w:sz w:val="36"/>
          <w:szCs w:val="36"/>
          <w:lang w:bidi="ar-IQ"/>
        </w:rPr>
      </w:pPr>
    </w:p>
    <w:p w:rsidR="002F0D0E" w:rsidRPr="001A785E" w:rsidRDefault="00470125" w:rsidP="002F0D0E">
      <w:pPr>
        <w:rPr>
          <w:b/>
          <w:bCs/>
          <w:lang w:bidi="ar-IQ"/>
        </w:rPr>
      </w:pPr>
      <w:r w:rsidRPr="001A785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0" t="76200" r="80645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770918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770918" w:rsidRPr="000E0F69" w:rsidRDefault="00770918" w:rsidP="002F0D0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 14" o:spid="_x0000_s1030" type="#_x0000_t176" style="position:absolute;left:0;text-align:left;margin-left:360.35pt;margin-top:-18pt;width:191.65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">
                <v:shadow on="t" opacity=".5" offset="6pt,-6pt"/>
                <v:path arrowok="t"/>
                <v:textbox>
                  <w:txbxContent>
                    <w:p w:rsidR="002F0D0E" w:rsidRDefault="002F0D0E" w:rsidP="002F0D0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2F0D0E" w:rsidRDefault="002F0D0E" w:rsidP="002F0D0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F0D0E" w:rsidRDefault="002F0D0E" w:rsidP="002F0D0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F0D0E" w:rsidRDefault="002F0D0E" w:rsidP="002F0D0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2F0D0E" w:rsidRDefault="002F0D0E" w:rsidP="002F0D0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F0D0E" w:rsidRDefault="002F0D0E" w:rsidP="002F0D0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F0D0E" w:rsidRPr="000E0F69" w:rsidRDefault="002F0D0E" w:rsidP="002F0D0E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600960" cy="1714500"/>
                <wp:effectExtent l="76200" t="76200" r="8890" b="0"/>
                <wp:wrapNone/>
                <wp:docPr id="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الزراعة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علوم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المحاصيل الحقلية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حسن علي مجيد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770918" w:rsidRPr="008B54EF" w:rsidRDefault="00770918" w:rsidP="002F0D0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770918" w:rsidRPr="001C3D83" w:rsidRDefault="00770918" w:rsidP="002F0D0E">
                            <w:pPr>
                              <w:rPr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مكان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العمل:</w:t>
                            </w:r>
                            <w:r w:rsidRPr="000D3AD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</w:t>
                            </w:r>
                            <w:proofErr w:type="spellEnd"/>
                            <w:r w:rsidRPr="000D3AD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1" type="#_x0000_t176" style="position:absolute;left:0;text-align:left;margin-left:-6pt;margin-top:-18pt;width:204.8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">
                <v:shadow on="t" opacity=".5" offset="-6pt,-6pt"/>
                <v:path arrowok="t"/>
                <v:textbox>
                  <w:txbxContent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الزراعة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علوم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المحاصيل الحقلية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حسن علي مجيد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770918" w:rsidRPr="008B54EF" w:rsidRDefault="00770918" w:rsidP="002F0D0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770918" w:rsidRPr="001C3D83" w:rsidRDefault="00770918" w:rsidP="002F0D0E">
                      <w:pPr>
                        <w:rPr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مكان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العمل:</w:t>
                      </w:r>
                      <w:r w:rsidRPr="000D3AD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</w:t>
                      </w:r>
                      <w:proofErr w:type="spellEnd"/>
                      <w:r w:rsidRPr="000D3AD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الزراعة</w:t>
                      </w:r>
                    </w:p>
                  </w:txbxContent>
                </v:textbox>
              </v:shape>
            </w:pict>
          </mc:Fallback>
        </mc:AlternateContent>
      </w:r>
      <w:r w:rsidR="002F0D0E"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 w:rsidR="002F0D0E">
        <w:rPr>
          <w:rFonts w:hint="cs"/>
          <w:b/>
          <w:bCs/>
          <w:rtl/>
          <w:lang w:bidi="ar-IQ"/>
        </w:rPr>
        <w:t xml:space="preserve"> </w:t>
      </w:r>
      <w:r w:rsidR="002F0D0E"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2F0D0E" w:rsidRDefault="00470125" w:rsidP="002F0D0E">
      <w:pPr>
        <w:rPr>
          <w:lang w:bidi="ar-IQ"/>
        </w:rPr>
      </w:pPr>
      <w:r w:rsidRPr="001A785E">
        <w:rPr>
          <w:b/>
          <w:bCs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0"/>
            <wp:wrapNone/>
            <wp:docPr id="16" name="صورة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Pr="008D04CB" w:rsidRDefault="002F0D0E" w:rsidP="002F0D0E">
      <w:pPr>
        <w:rPr>
          <w:lang w:bidi="ar-IQ"/>
        </w:rPr>
      </w:pPr>
    </w:p>
    <w:p w:rsidR="002F0D0E" w:rsidRDefault="002F0D0E" w:rsidP="002F0D0E">
      <w:pPr>
        <w:rPr>
          <w:lang w:bidi="ar-IQ"/>
        </w:rPr>
      </w:pPr>
    </w:p>
    <w:p w:rsidR="002F0D0E" w:rsidRDefault="002F0D0E" w:rsidP="002F0D0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506"/>
        <w:gridCol w:w="2227"/>
        <w:gridCol w:w="2227"/>
        <w:gridCol w:w="2228"/>
      </w:tblGrid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الاسبوع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rPr>
          <w:trHeight w:val="150"/>
        </w:trPr>
        <w:tc>
          <w:tcPr>
            <w:tcW w:w="11136" w:type="dxa"/>
            <w:gridSpan w:val="5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sz w:val="22"/>
                <w:szCs w:val="22"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</w:t>
            </w:r>
            <w:r w:rsidRPr="002F0D0E">
              <w:rPr>
                <w:rFonts w:hint="cs"/>
                <w:b/>
                <w:bCs/>
                <w:sz w:val="22"/>
                <w:szCs w:val="22"/>
                <w:rtl/>
              </w:rPr>
              <w:t>عطلـــــــة نصـــــف الســـــــــنة</w:t>
            </w:r>
          </w:p>
        </w:tc>
      </w:tr>
      <w:tr w:rsidR="002F0D0E" w:rsidRPr="002F0D0E" w:rsidTr="002F0D0E">
        <w:trPr>
          <w:trHeight w:val="195"/>
        </w:trPr>
        <w:tc>
          <w:tcPr>
            <w:tcW w:w="948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8/2/ 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اساسيات تكنولوجيا البذور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اجزاء البذرة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15/2/2024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اجزاء الزهرة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تشريح مكونات الزهرة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22/2/2024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مكونات البذور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مكونات البذرة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29/2/2024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فسيولوجيا البذور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الانبات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7/3/2024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تنشيط البذور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سرعة الانبات 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14/3/2024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التقاوي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المعدات الضرورية للمختبرات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7B627D" w:rsidRPr="002F0D0E" w:rsidTr="002F0D0E">
        <w:tc>
          <w:tcPr>
            <w:tcW w:w="948" w:type="dxa"/>
            <w:shd w:val="clear" w:color="auto" w:fill="auto"/>
          </w:tcPr>
          <w:p w:rsidR="007B627D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7B627D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20/3/2024</w:t>
            </w:r>
          </w:p>
        </w:tc>
        <w:tc>
          <w:tcPr>
            <w:tcW w:w="2227" w:type="dxa"/>
            <w:shd w:val="clear" w:color="auto" w:fill="auto"/>
          </w:tcPr>
          <w:p w:rsidR="007B627D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الأول</w:t>
            </w:r>
          </w:p>
        </w:tc>
        <w:tc>
          <w:tcPr>
            <w:tcW w:w="2227" w:type="dxa"/>
            <w:shd w:val="clear" w:color="auto" w:fill="auto"/>
          </w:tcPr>
          <w:p w:rsidR="007B627D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7B627D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28/3/2024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6A2176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التفتيش الحقلي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سحب عينات للنماذج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4/4/2024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منظمات النمو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ارساليات البذور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11/4/2024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المكونات الكيميائية للبذور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9766E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الرطوبة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18/4/2024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ظاهرة تعدد الأجنة</w:t>
            </w:r>
          </w:p>
        </w:tc>
        <w:tc>
          <w:tcPr>
            <w:tcW w:w="2227" w:type="dxa"/>
            <w:shd w:val="clear" w:color="auto" w:fill="auto"/>
          </w:tcPr>
          <w:p w:rsidR="00770918" w:rsidRPr="002F0D0E" w:rsidRDefault="00DE2188" w:rsidP="00770918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الخزن</w:t>
            </w: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25/4/2024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الثاني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2/</w:t>
            </w:r>
            <w:r w:rsidR="00437387">
              <w:rPr>
                <w:rFonts w:hint="cs"/>
                <w:b/>
                <w:bCs/>
                <w:rtl/>
              </w:rPr>
              <w:t>5/2024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البذور ذات الفلقة الواحدة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437387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9/5/2024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البذور ذات الفلقتين</w:t>
            </w: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2F0D0E" w:rsidRPr="002F0D0E" w:rsidTr="002F0D0E">
        <w:tc>
          <w:tcPr>
            <w:tcW w:w="948" w:type="dxa"/>
            <w:shd w:val="clear" w:color="auto" w:fill="auto"/>
          </w:tcPr>
          <w:p w:rsidR="002F0D0E" w:rsidRPr="002F0D0E" w:rsidRDefault="007B627D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506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2F0D0E" w:rsidRPr="002F0D0E" w:rsidRDefault="002F0D0E" w:rsidP="002F0D0E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</w:tbl>
    <w:p w:rsidR="002F0D0E" w:rsidRPr="00224093" w:rsidRDefault="002F0D0E" w:rsidP="002F0D0E">
      <w:pPr>
        <w:rPr>
          <w:rtl/>
          <w:lang w:bidi="ar-IQ"/>
        </w:rPr>
      </w:pPr>
      <w:r>
        <w:rPr>
          <w:rFonts w:hint="cs"/>
          <w:rtl/>
          <w:lang w:bidi="ar-IQ"/>
        </w:rPr>
        <w:t>توقيع الاستاذ:                                                                                                                                  توقيع العميد:</w:t>
      </w:r>
    </w:p>
    <w:sectPr w:rsidR="002F0D0E" w:rsidRPr="00224093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5E"/>
    <w:rsid w:val="0004104C"/>
    <w:rsid w:val="000A1AD0"/>
    <w:rsid w:val="000D3ADD"/>
    <w:rsid w:val="000E0F69"/>
    <w:rsid w:val="001061A2"/>
    <w:rsid w:val="0013072F"/>
    <w:rsid w:val="001438BA"/>
    <w:rsid w:val="00152F3B"/>
    <w:rsid w:val="00156E30"/>
    <w:rsid w:val="001A0CC7"/>
    <w:rsid w:val="001A785E"/>
    <w:rsid w:val="00285E7F"/>
    <w:rsid w:val="002C1BE4"/>
    <w:rsid w:val="002E731C"/>
    <w:rsid w:val="002F0D0E"/>
    <w:rsid w:val="002F7B1E"/>
    <w:rsid w:val="003021BE"/>
    <w:rsid w:val="003C1B06"/>
    <w:rsid w:val="003F28FC"/>
    <w:rsid w:val="004325E8"/>
    <w:rsid w:val="00437188"/>
    <w:rsid w:val="00437387"/>
    <w:rsid w:val="00470125"/>
    <w:rsid w:val="004754F8"/>
    <w:rsid w:val="004873C3"/>
    <w:rsid w:val="004E2B3E"/>
    <w:rsid w:val="005E076A"/>
    <w:rsid w:val="00623A67"/>
    <w:rsid w:val="006903BB"/>
    <w:rsid w:val="006A2176"/>
    <w:rsid w:val="00707ED9"/>
    <w:rsid w:val="00741C3E"/>
    <w:rsid w:val="00770918"/>
    <w:rsid w:val="007810CC"/>
    <w:rsid w:val="007B627D"/>
    <w:rsid w:val="007D660B"/>
    <w:rsid w:val="0082613D"/>
    <w:rsid w:val="008D04CB"/>
    <w:rsid w:val="008D0840"/>
    <w:rsid w:val="008D5388"/>
    <w:rsid w:val="00914A64"/>
    <w:rsid w:val="009766E7"/>
    <w:rsid w:val="009C0CF2"/>
    <w:rsid w:val="009C45D5"/>
    <w:rsid w:val="00A51B66"/>
    <w:rsid w:val="00AC33FE"/>
    <w:rsid w:val="00AD64BB"/>
    <w:rsid w:val="00B11A09"/>
    <w:rsid w:val="00BB68A9"/>
    <w:rsid w:val="00BE3FAF"/>
    <w:rsid w:val="00C44EDA"/>
    <w:rsid w:val="00CC15B7"/>
    <w:rsid w:val="00DB13AD"/>
    <w:rsid w:val="00DD35AD"/>
    <w:rsid w:val="00DE2188"/>
    <w:rsid w:val="00E337AB"/>
    <w:rsid w:val="00E41A03"/>
    <w:rsid w:val="00F20C35"/>
    <w:rsid w:val="00F31A29"/>
    <w:rsid w:val="00F32430"/>
    <w:rsid w:val="00F33DEE"/>
    <w:rsid w:val="00F85674"/>
    <w:rsid w:val="00F95100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4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4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 الله الرحمن الرحيم</vt:lpstr>
      <vt:lpstr>                                                                            بسم  الله الرحمن الرحيم</vt:lpstr>
    </vt:vector>
  </TitlesOfParts>
  <Company>Microsoft (C)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 الله الرحمن الرحيم</dc:title>
  <dc:creator>iraq is fine</dc:creator>
  <cp:lastModifiedBy>AL-SHAHAD</cp:lastModifiedBy>
  <cp:revision>2</cp:revision>
  <dcterms:created xsi:type="dcterms:W3CDTF">2024-07-07T14:08:00Z</dcterms:created>
  <dcterms:modified xsi:type="dcterms:W3CDTF">2024-07-07T14:08:00Z</dcterms:modified>
</cp:coreProperties>
</file>