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95E631" w14:textId="03E88EF7" w:rsidR="007511E3" w:rsidRPr="001A785E" w:rsidRDefault="007511E3" w:rsidP="007511E3">
      <w:pPr>
        <w:rPr>
          <w:b/>
          <w:bCs/>
          <w:lang w:bidi="ar-IQ"/>
        </w:rPr>
      </w:pPr>
      <w:r w:rsidRPr="001A785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2298" wp14:editId="3BB7F228">
                <wp:simplePos x="0" y="0"/>
                <wp:positionH relativeFrom="column">
                  <wp:posOffset>4578350</wp:posOffset>
                </wp:positionH>
                <wp:positionV relativeFrom="paragraph">
                  <wp:posOffset>-226695</wp:posOffset>
                </wp:positionV>
                <wp:extent cx="2519680" cy="2033270"/>
                <wp:effectExtent l="0" t="76200" r="90170" b="2413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2033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0FAE5E" w14:textId="77777777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University:</w:t>
                            </w:r>
                            <w:r w:rsidRPr="00DB4D27">
                              <w:t xml:space="preserve"> Diyala</w:t>
                            </w:r>
                          </w:p>
                          <w:p w14:paraId="5EA13413" w14:textId="77777777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College:</w:t>
                            </w:r>
                            <w:r w:rsidRPr="00DB4D27">
                              <w:t xml:space="preserve"> Agriculture</w:t>
                            </w:r>
                          </w:p>
                          <w:p w14:paraId="69579457" w14:textId="77777777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Department:</w:t>
                            </w:r>
                            <w:r w:rsidRPr="00DB4D27">
                              <w:t xml:space="preserve"> </w:t>
                            </w:r>
                            <w:r w:rsidRPr="0014404B">
                              <w:t>Science Field Crops</w:t>
                            </w:r>
                          </w:p>
                          <w:p w14:paraId="5FE2CCD5" w14:textId="77777777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Stage:</w:t>
                            </w:r>
                            <w:r w:rsidRPr="004C4980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Fourth</w:t>
                            </w:r>
                          </w:p>
                          <w:p w14:paraId="1AD8F18E" w14:textId="03351526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Lecturer name: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Husham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Abdulwahab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Abdulkarem</w:t>
                            </w:r>
                            <w:proofErr w:type="spellEnd"/>
                          </w:p>
                          <w:p w14:paraId="0FB796D3" w14:textId="7E19F21A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Academic Status:</w:t>
                            </w:r>
                            <w:r w:rsidRPr="00DB4D27">
                              <w:t xml:space="preserve"> </w:t>
                            </w:r>
                            <w:r>
                              <w:t xml:space="preserve">Lecturer </w:t>
                            </w:r>
                          </w:p>
                          <w:p w14:paraId="1121E603" w14:textId="77777777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Qualification:ph.D</w:t>
                            </w:r>
                          </w:p>
                          <w:p w14:paraId="5C81ADE5" w14:textId="77777777" w:rsidR="007511E3" w:rsidRPr="00DB4D27" w:rsidRDefault="007511E3" w:rsidP="007511E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Pr="00DB4D27"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College</w:t>
                            </w:r>
                            <w:r w:rsidRPr="00DB4D27">
                              <w:t xml:space="preserve"> Agriculture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/</w:t>
                            </w:r>
                            <w:r w:rsidRPr="00DB4D27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Pr="00DB4D27"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Un</w:t>
                            </w:r>
                            <w:r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iversity of </w:t>
                            </w:r>
                            <w:r w:rsidRPr="00DB4D27">
                              <w:t xml:space="preserve"> Diyala</w:t>
                            </w:r>
                          </w:p>
                          <w:p w14:paraId="75F91BDB" w14:textId="77777777" w:rsidR="007511E3" w:rsidRPr="005D4022" w:rsidRDefault="007511E3" w:rsidP="00751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A229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360.5pt;margin-top:-17.85pt;width:198.4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">
                <v:shadow on="t" opacity=".5" offset="6pt,-6pt"/>
                <v:textbox>
                  <w:txbxContent>
                    <w:p w14:paraId="720FAE5E" w14:textId="77777777" w:rsidR="007511E3" w:rsidRPr="00DB4D27" w:rsidRDefault="007511E3" w:rsidP="007511E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University:</w:t>
                      </w:r>
                      <w:r w:rsidRPr="00DB4D27">
                        <w:t xml:space="preserve"> Diyala</w:t>
                      </w:r>
                    </w:p>
                    <w:p w14:paraId="5EA13413" w14:textId="77777777" w:rsidR="007511E3" w:rsidRPr="00DB4D27" w:rsidRDefault="007511E3" w:rsidP="007511E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College:</w:t>
                      </w:r>
                      <w:r w:rsidRPr="00DB4D27">
                        <w:t xml:space="preserve"> Agriculture</w:t>
                      </w:r>
                    </w:p>
                    <w:p w14:paraId="69579457" w14:textId="77777777" w:rsidR="007511E3" w:rsidRPr="00DB4D27" w:rsidRDefault="007511E3" w:rsidP="007511E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Department:</w:t>
                      </w:r>
                      <w:r w:rsidRPr="00DB4D27">
                        <w:t xml:space="preserve"> </w:t>
                      </w:r>
                      <w:r w:rsidRPr="0014404B">
                        <w:t>Science Field Crops</w:t>
                      </w:r>
                    </w:p>
                    <w:p w14:paraId="5FE2CCD5" w14:textId="77777777" w:rsidR="007511E3" w:rsidRPr="00DB4D27" w:rsidRDefault="007511E3" w:rsidP="007511E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Stage:</w:t>
                      </w:r>
                      <w:r w:rsidRPr="004C4980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Fourth</w:t>
                      </w:r>
                    </w:p>
                    <w:p w14:paraId="1AD8F18E" w14:textId="03351526" w:rsidR="007511E3" w:rsidRPr="00DB4D27" w:rsidRDefault="007511E3" w:rsidP="007511E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Lecturer name:</w:t>
                      </w:r>
                      <w:r>
                        <w:t xml:space="preserve"> </w:t>
                      </w:r>
                      <w:r>
                        <w:t xml:space="preserve">Husham Abdulwahab </w:t>
                      </w:r>
                      <w:proofErr w:type="spellStart"/>
                      <w:r>
                        <w:t>Abdulkarem</w:t>
                      </w:r>
                      <w:proofErr w:type="spellEnd"/>
                    </w:p>
                    <w:p w14:paraId="0FB796D3" w14:textId="7E19F21A" w:rsidR="007511E3" w:rsidRPr="00DB4D27" w:rsidRDefault="007511E3" w:rsidP="007511E3">
                      <w:pPr>
                        <w:bidi w:val="0"/>
                        <w:rPr>
                          <w:rFonts w:cs="Mudir MT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Academic Status:</w:t>
                      </w:r>
                      <w:r w:rsidRPr="00DB4D27">
                        <w:t xml:space="preserve"> </w:t>
                      </w:r>
                      <w:r>
                        <w:t xml:space="preserve">Lecturer </w:t>
                      </w:r>
                    </w:p>
                    <w:p w14:paraId="1121E603" w14:textId="77777777" w:rsidR="007511E3" w:rsidRPr="00DB4D27" w:rsidRDefault="007511E3" w:rsidP="007511E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Qualification:ph.D</w:t>
                      </w:r>
                    </w:p>
                    <w:p w14:paraId="5C81ADE5" w14:textId="77777777" w:rsidR="007511E3" w:rsidRPr="00DB4D27" w:rsidRDefault="007511E3" w:rsidP="007511E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Pr="00DB4D27">
                        <w:rPr>
                          <w:rFonts w:cs="Mudir MT"/>
                          <w:noProof/>
                          <w:sz w:val="22"/>
                          <w:szCs w:val="22"/>
                          <w:lang w:bidi="ar-IQ"/>
                        </w:rPr>
                        <w:t>College</w:t>
                      </w:r>
                      <w:r w:rsidRPr="00DB4D27">
                        <w:t xml:space="preserve"> Agriculture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/</w:t>
                      </w:r>
                      <w:r w:rsidRPr="00DB4D27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Pr="00DB4D27">
                        <w:rPr>
                          <w:rFonts w:cs="Mudir MT"/>
                          <w:noProof/>
                          <w:sz w:val="22"/>
                          <w:szCs w:val="22"/>
                          <w:lang w:bidi="ar-IQ"/>
                        </w:rPr>
                        <w:t>Un</w:t>
                      </w:r>
                      <w:r>
                        <w:rPr>
                          <w:rFonts w:cs="Mudir MT"/>
                          <w:noProof/>
                          <w:sz w:val="22"/>
                          <w:szCs w:val="22"/>
                          <w:lang w:bidi="ar-IQ"/>
                        </w:rPr>
                        <w:t xml:space="preserve">iversity of </w:t>
                      </w:r>
                      <w:r w:rsidRPr="00DB4D27">
                        <w:t xml:space="preserve"> Diyala</w:t>
                      </w:r>
                    </w:p>
                    <w:p w14:paraId="75F91BDB" w14:textId="77777777" w:rsidR="007511E3" w:rsidRPr="005D4022" w:rsidRDefault="007511E3" w:rsidP="007511E3"/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DF883" wp14:editId="4DE2C9AD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677160" cy="1714500"/>
                <wp:effectExtent l="76200" t="85090" r="8890" b="1016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C22862" w14:textId="77777777" w:rsidR="007511E3" w:rsidRPr="008D04CB" w:rsidRDefault="007511E3" w:rsidP="007511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14:paraId="7A94304F" w14:textId="77777777" w:rsidR="007511E3" w:rsidRPr="008D04CB" w:rsidRDefault="007511E3" w:rsidP="007511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220E3884" w14:textId="77777777" w:rsidR="007511E3" w:rsidRPr="008D04CB" w:rsidRDefault="007511E3" w:rsidP="007511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14:paraId="169AF680" w14:textId="77777777" w:rsidR="007511E3" w:rsidRPr="008D04CB" w:rsidRDefault="007511E3" w:rsidP="007511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14:paraId="51EF381C" w14:textId="77777777" w:rsidR="007511E3" w:rsidRPr="008D04CB" w:rsidRDefault="007511E3" w:rsidP="007511E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14:paraId="61485912" w14:textId="77777777" w:rsidR="007511E3" w:rsidRPr="008D04CB" w:rsidRDefault="007511E3" w:rsidP="007511E3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DF883" id="Flowchart: Alternate Process 2" o:spid="_x0000_s1027" type="#_x0000_t176" style="position:absolute;left:0;text-align:left;margin-left:-12pt;margin-top:-18pt;width:210.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">
                <v:shadow on="t" opacity=".5" offset="-6pt,-6pt"/>
                <v:textbox>
                  <w:txbxContent>
                    <w:p w14:paraId="73C22862" w14:textId="77777777" w:rsidR="007511E3" w:rsidRPr="008D04CB" w:rsidRDefault="007511E3" w:rsidP="007511E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14:paraId="7A94304F" w14:textId="77777777" w:rsidR="007511E3" w:rsidRPr="008D04CB" w:rsidRDefault="007511E3" w:rsidP="007511E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220E3884" w14:textId="77777777" w:rsidR="007511E3" w:rsidRPr="008D04CB" w:rsidRDefault="007511E3" w:rsidP="007511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14:paraId="169AF680" w14:textId="77777777" w:rsidR="007511E3" w:rsidRPr="008D04CB" w:rsidRDefault="007511E3" w:rsidP="007511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14:paraId="51EF381C" w14:textId="77777777" w:rsidR="007511E3" w:rsidRPr="008D04CB" w:rsidRDefault="007511E3" w:rsidP="007511E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14:paraId="61485912" w14:textId="77777777" w:rsidR="007511E3" w:rsidRPr="008D04CB" w:rsidRDefault="007511E3" w:rsidP="007511E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14:paraId="7BACCA0D" w14:textId="4B019187" w:rsidR="007511E3" w:rsidRDefault="007511E3" w:rsidP="007511E3">
      <w:pPr>
        <w:rPr>
          <w:lang w:bidi="ar-IQ"/>
        </w:rPr>
      </w:pPr>
      <w:r w:rsidRPr="001A785E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F538484" wp14:editId="4B16F6A9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0566D" w14:textId="77777777" w:rsidR="007511E3" w:rsidRPr="008D04CB" w:rsidRDefault="007511E3" w:rsidP="007511E3">
      <w:pPr>
        <w:rPr>
          <w:lang w:bidi="ar-IQ"/>
        </w:rPr>
      </w:pPr>
    </w:p>
    <w:p w14:paraId="09905743" w14:textId="77777777" w:rsidR="007511E3" w:rsidRPr="008D04CB" w:rsidRDefault="007511E3" w:rsidP="007511E3">
      <w:pPr>
        <w:rPr>
          <w:lang w:bidi="ar-IQ"/>
        </w:rPr>
      </w:pPr>
    </w:p>
    <w:p w14:paraId="017059A5" w14:textId="77777777" w:rsidR="007511E3" w:rsidRPr="008D04CB" w:rsidRDefault="007511E3" w:rsidP="007511E3">
      <w:pPr>
        <w:rPr>
          <w:lang w:bidi="ar-IQ"/>
        </w:rPr>
      </w:pPr>
    </w:p>
    <w:p w14:paraId="4E2BBA2D" w14:textId="77777777" w:rsidR="007511E3" w:rsidRPr="008D04CB" w:rsidRDefault="007511E3" w:rsidP="007511E3">
      <w:pPr>
        <w:rPr>
          <w:lang w:bidi="ar-IQ"/>
        </w:rPr>
      </w:pPr>
    </w:p>
    <w:p w14:paraId="7E9222C4" w14:textId="77777777" w:rsidR="007511E3" w:rsidRPr="008D04CB" w:rsidRDefault="007511E3" w:rsidP="007511E3">
      <w:pPr>
        <w:rPr>
          <w:lang w:bidi="ar-IQ"/>
        </w:rPr>
      </w:pPr>
    </w:p>
    <w:p w14:paraId="474CBD60" w14:textId="77777777" w:rsidR="007511E3" w:rsidRPr="008D04CB" w:rsidRDefault="007511E3" w:rsidP="007511E3">
      <w:pPr>
        <w:rPr>
          <w:lang w:bidi="ar-IQ"/>
        </w:rPr>
      </w:pPr>
    </w:p>
    <w:p w14:paraId="6609F599" w14:textId="77777777" w:rsidR="007511E3" w:rsidRPr="008D04CB" w:rsidRDefault="007511E3" w:rsidP="007511E3">
      <w:pPr>
        <w:rPr>
          <w:lang w:bidi="ar-IQ"/>
        </w:rPr>
      </w:pPr>
    </w:p>
    <w:p w14:paraId="271FD3BD" w14:textId="77777777" w:rsidR="007511E3" w:rsidRDefault="007511E3" w:rsidP="007511E3">
      <w:pPr>
        <w:rPr>
          <w:lang w:bidi="ar-IQ"/>
        </w:rPr>
      </w:pPr>
    </w:p>
    <w:p w14:paraId="0B0AB562" w14:textId="77777777" w:rsidR="007511E3" w:rsidRPr="008D04CB" w:rsidRDefault="007511E3" w:rsidP="007511E3">
      <w:pPr>
        <w:rPr>
          <w:b/>
          <w:bCs/>
          <w:sz w:val="36"/>
          <w:szCs w:val="36"/>
          <w:lang w:bidi="ar-IQ"/>
        </w:rPr>
      </w:pPr>
    </w:p>
    <w:p w14:paraId="34DD1B29" w14:textId="77777777" w:rsidR="007511E3" w:rsidRDefault="007511E3" w:rsidP="007511E3">
      <w:pPr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Flow up of implementation celli pass play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1644"/>
        <w:gridCol w:w="1644"/>
        <w:gridCol w:w="1644"/>
        <w:gridCol w:w="1644"/>
        <w:gridCol w:w="1639"/>
      </w:tblGrid>
      <w:tr w:rsidR="007511E3" w:rsidRPr="005D4022" w14:paraId="46B147DD" w14:textId="77777777" w:rsidTr="0059047E">
        <w:tc>
          <w:tcPr>
            <w:tcW w:w="1312" w:type="pct"/>
          </w:tcPr>
          <w:p w14:paraId="2167D454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Course Instructor</w:t>
            </w:r>
          </w:p>
        </w:tc>
        <w:tc>
          <w:tcPr>
            <w:tcW w:w="3688" w:type="pct"/>
            <w:gridSpan w:val="5"/>
          </w:tcPr>
          <w:p w14:paraId="27206C8B" w14:textId="77777777" w:rsidR="007511E3" w:rsidRDefault="00D55C5E" w:rsidP="00D57327">
            <w:pPr>
              <w:bidi w:val="0"/>
              <w:rPr>
                <w:b/>
                <w:bCs/>
                <w:i/>
                <w:iCs/>
              </w:rPr>
            </w:pPr>
            <w:proofErr w:type="spellStart"/>
            <w:r w:rsidRPr="00D55C5E">
              <w:rPr>
                <w:b/>
                <w:bCs/>
                <w:i/>
                <w:iCs/>
              </w:rPr>
              <w:t>Husham</w:t>
            </w:r>
            <w:proofErr w:type="spellEnd"/>
            <w:r w:rsidRPr="00D55C5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5C5E">
              <w:rPr>
                <w:b/>
                <w:bCs/>
                <w:i/>
                <w:iCs/>
              </w:rPr>
              <w:t>Abdulwahab</w:t>
            </w:r>
            <w:proofErr w:type="spellEnd"/>
            <w:r w:rsidRPr="00D55C5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5C5E">
              <w:rPr>
                <w:b/>
                <w:bCs/>
                <w:i/>
                <w:iCs/>
              </w:rPr>
              <w:t>Abdulkarem</w:t>
            </w:r>
            <w:proofErr w:type="spellEnd"/>
          </w:p>
          <w:p w14:paraId="27496B97" w14:textId="21F0E252" w:rsidR="00D55C5E" w:rsidRPr="00D55C5E" w:rsidRDefault="00D55C5E" w:rsidP="00D55C5E">
            <w:pPr>
              <w:bidi w:val="0"/>
              <w:rPr>
                <w:rStyle w:val="a3"/>
                <w:b/>
                <w:bCs/>
                <w:i w:val="0"/>
                <w:iCs w:val="0"/>
              </w:rPr>
            </w:pPr>
            <w:r w:rsidRPr="00D55C5E">
              <w:rPr>
                <w:b/>
                <w:bCs/>
                <w:i/>
                <w:iCs/>
                <w:lang w:bidi="ar-IQ"/>
              </w:rPr>
              <w:t>Gufran Ali Hussien</w:t>
            </w:r>
          </w:p>
        </w:tc>
      </w:tr>
      <w:tr w:rsidR="007511E3" w:rsidRPr="005D4022" w14:paraId="7A7A7BD1" w14:textId="77777777" w:rsidTr="0059047E">
        <w:tc>
          <w:tcPr>
            <w:tcW w:w="1312" w:type="pct"/>
          </w:tcPr>
          <w:p w14:paraId="1A1EB21E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  <w:proofErr w:type="spellStart"/>
            <w:r w:rsidRPr="005D4022">
              <w:rPr>
                <w:rStyle w:val="a3"/>
                <w:b/>
                <w:bCs/>
              </w:rPr>
              <w:t>E_mail</w:t>
            </w:r>
            <w:proofErr w:type="spellEnd"/>
          </w:p>
        </w:tc>
        <w:tc>
          <w:tcPr>
            <w:tcW w:w="3688" w:type="pct"/>
            <w:gridSpan w:val="5"/>
          </w:tcPr>
          <w:p w14:paraId="778CB977" w14:textId="77777777" w:rsidR="007511E3" w:rsidRDefault="00D55C5E" w:rsidP="00D57327">
            <w:pPr>
              <w:bidi w:val="0"/>
              <w:rPr>
                <w:rStyle w:val="a3"/>
                <w:b/>
                <w:bCs/>
              </w:rPr>
            </w:pPr>
            <w:proofErr w:type="spellStart"/>
            <w:r w:rsidRPr="00D55C5E">
              <w:rPr>
                <w:b/>
                <w:bCs/>
                <w:i/>
                <w:iCs/>
                <w:lang w:bidi="ar-IQ"/>
              </w:rPr>
              <w:t>hushamabdulkareem</w:t>
            </w:r>
            <w:proofErr w:type="spellEnd"/>
            <w:r w:rsidRPr="005D4022">
              <w:rPr>
                <w:rStyle w:val="a3"/>
                <w:b/>
                <w:bCs/>
              </w:rPr>
              <w:t xml:space="preserve"> </w:t>
            </w:r>
            <w:r w:rsidR="007511E3" w:rsidRPr="005D4022">
              <w:rPr>
                <w:rStyle w:val="a3"/>
                <w:b/>
                <w:bCs/>
              </w:rPr>
              <w:t>@uodiyala.edu.iq</w:t>
            </w:r>
          </w:p>
          <w:p w14:paraId="26A3F1A8" w14:textId="2C38D6C9" w:rsidR="00D55C5E" w:rsidRPr="00D55C5E" w:rsidRDefault="00D55C5E" w:rsidP="00D55C5E">
            <w:pPr>
              <w:bidi w:val="0"/>
              <w:rPr>
                <w:rStyle w:val="a3"/>
                <w:b/>
                <w:bCs/>
                <w:i w:val="0"/>
                <w:iCs w:val="0"/>
              </w:rPr>
            </w:pPr>
            <w:r w:rsidRPr="00D55C5E">
              <w:rPr>
                <w:b/>
                <w:bCs/>
                <w:i/>
                <w:iCs/>
                <w:lang w:bidi="ar-IQ"/>
              </w:rPr>
              <w:t>ghuffranali@uodiyala.edu.iq</w:t>
            </w:r>
          </w:p>
        </w:tc>
      </w:tr>
      <w:tr w:rsidR="007511E3" w:rsidRPr="005D4022" w14:paraId="3037A5BD" w14:textId="77777777" w:rsidTr="0059047E">
        <w:tc>
          <w:tcPr>
            <w:tcW w:w="1312" w:type="pct"/>
          </w:tcPr>
          <w:p w14:paraId="47ECED32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Title</w:t>
            </w:r>
          </w:p>
        </w:tc>
        <w:tc>
          <w:tcPr>
            <w:tcW w:w="3688" w:type="pct"/>
            <w:gridSpan w:val="5"/>
          </w:tcPr>
          <w:p w14:paraId="68B2DE0C" w14:textId="77777777" w:rsidR="00894774" w:rsidRPr="00894774" w:rsidRDefault="00894774" w:rsidP="00894774">
            <w:pPr>
              <w:jc w:val="right"/>
              <w:rPr>
                <w:b/>
                <w:bCs/>
                <w:i/>
                <w:iCs/>
                <w:rtl/>
                <w:lang w:bidi="ar-IQ"/>
              </w:rPr>
            </w:pPr>
            <w:r w:rsidRPr="00894774">
              <w:rPr>
                <w:b/>
                <w:bCs/>
                <w:i/>
                <w:iCs/>
                <w:lang w:bidi="ar-IQ"/>
              </w:rPr>
              <w:t xml:space="preserve">Ecology Stress </w:t>
            </w:r>
          </w:p>
          <w:p w14:paraId="67548322" w14:textId="4D08E12A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</w:tc>
      </w:tr>
      <w:tr w:rsidR="007511E3" w:rsidRPr="005D4022" w14:paraId="72678ECF" w14:textId="77777777" w:rsidTr="0059047E">
        <w:tc>
          <w:tcPr>
            <w:tcW w:w="1312" w:type="pct"/>
          </w:tcPr>
          <w:p w14:paraId="61DE1D33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Course Coordinator</w:t>
            </w:r>
          </w:p>
        </w:tc>
        <w:tc>
          <w:tcPr>
            <w:tcW w:w="3688" w:type="pct"/>
            <w:gridSpan w:val="5"/>
          </w:tcPr>
          <w:p w14:paraId="211309B1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 xml:space="preserve">Spring Course, autumn  course </w:t>
            </w:r>
          </w:p>
        </w:tc>
      </w:tr>
      <w:tr w:rsidR="007511E3" w:rsidRPr="005D4022" w14:paraId="00046538" w14:textId="77777777" w:rsidTr="0059047E">
        <w:tc>
          <w:tcPr>
            <w:tcW w:w="1312" w:type="pct"/>
          </w:tcPr>
          <w:p w14:paraId="09DE8E4B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  <w:p w14:paraId="3A0586B9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Course Objective</w:t>
            </w:r>
          </w:p>
          <w:p w14:paraId="010E38E2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3688" w:type="pct"/>
            <w:gridSpan w:val="5"/>
          </w:tcPr>
          <w:p w14:paraId="19A8E921" w14:textId="3C093EAA" w:rsidR="007511E3" w:rsidRPr="00894774" w:rsidRDefault="00894774" w:rsidP="00D57327">
            <w:pPr>
              <w:bidi w:val="0"/>
              <w:rPr>
                <w:rStyle w:val="a3"/>
                <w:b/>
                <w:bCs/>
                <w:i w:val="0"/>
                <w:iCs w:val="0"/>
              </w:rPr>
            </w:pPr>
            <w:r w:rsidRPr="00894774">
              <w:rPr>
                <w:b/>
                <w:bCs/>
                <w:i/>
                <w:iCs/>
                <w:lang w:bidi="ar-IQ"/>
              </w:rPr>
              <w:t xml:space="preserve">Study The effect of Abiotic Stress factors on plant  </w:t>
            </w:r>
          </w:p>
        </w:tc>
      </w:tr>
      <w:tr w:rsidR="007511E3" w:rsidRPr="005D4022" w14:paraId="1976C4F8" w14:textId="77777777" w:rsidTr="0059047E">
        <w:tc>
          <w:tcPr>
            <w:tcW w:w="1312" w:type="pct"/>
          </w:tcPr>
          <w:p w14:paraId="43ABC63C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  <w:p w14:paraId="2FE0C66D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Course Description</w:t>
            </w:r>
          </w:p>
          <w:p w14:paraId="5D290C5A" w14:textId="77777777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3688" w:type="pct"/>
            <w:gridSpan w:val="5"/>
          </w:tcPr>
          <w:p w14:paraId="62CFEA44" w14:textId="77777777" w:rsidR="00894774" w:rsidRPr="00894774" w:rsidRDefault="00894774" w:rsidP="00894774">
            <w:pPr>
              <w:jc w:val="right"/>
              <w:rPr>
                <w:b/>
                <w:bCs/>
                <w:i/>
                <w:iCs/>
                <w:rtl/>
                <w:lang w:bidi="ar-IQ"/>
              </w:rPr>
            </w:pPr>
            <w:r w:rsidRPr="00894774">
              <w:rPr>
                <w:b/>
                <w:bCs/>
                <w:i/>
                <w:iCs/>
                <w:lang w:bidi="ar-IQ"/>
              </w:rPr>
              <w:t xml:space="preserve">The effect of Abiotic Stress factors on plant germination, growth, development, and yield   </w:t>
            </w:r>
          </w:p>
          <w:p w14:paraId="4516DF06" w14:textId="2C30AFAA" w:rsidR="007511E3" w:rsidRPr="005D4022" w:rsidRDefault="007511E3" w:rsidP="00D57327">
            <w:pPr>
              <w:bidi w:val="0"/>
              <w:rPr>
                <w:rStyle w:val="a3"/>
                <w:b/>
                <w:bCs/>
                <w:lang w:bidi="ar-IQ"/>
              </w:rPr>
            </w:pPr>
          </w:p>
        </w:tc>
      </w:tr>
      <w:tr w:rsidR="0059047E" w:rsidRPr="005D4022" w14:paraId="4295623E" w14:textId="77777777" w:rsidTr="0059047E">
        <w:tc>
          <w:tcPr>
            <w:tcW w:w="1312" w:type="pct"/>
          </w:tcPr>
          <w:p w14:paraId="7C6F251F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</w:p>
          <w:p w14:paraId="4EF01DF5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Textbook</w:t>
            </w:r>
          </w:p>
        </w:tc>
        <w:tc>
          <w:tcPr>
            <w:tcW w:w="3688" w:type="pct"/>
            <w:gridSpan w:val="5"/>
          </w:tcPr>
          <w:p w14:paraId="662E83E6" w14:textId="77777777" w:rsidR="0059047E" w:rsidRPr="0059047E" w:rsidRDefault="0059047E" w:rsidP="0059047E">
            <w:pPr>
              <w:jc w:val="right"/>
              <w:rPr>
                <w:b/>
                <w:bCs/>
                <w:i/>
                <w:iCs/>
                <w:rtl/>
                <w:lang w:bidi="ar-IQ"/>
              </w:rPr>
            </w:pPr>
            <w:r w:rsidRPr="0059047E">
              <w:rPr>
                <w:b/>
                <w:bCs/>
                <w:i/>
                <w:iCs/>
                <w:lang w:bidi="ar-IQ"/>
              </w:rPr>
              <w:t xml:space="preserve">Lectures </w:t>
            </w:r>
          </w:p>
          <w:p w14:paraId="3A39483F" w14:textId="77777777" w:rsidR="0059047E" w:rsidRPr="005D4022" w:rsidRDefault="0059047E" w:rsidP="0059047E">
            <w:pPr>
              <w:bidi w:val="0"/>
              <w:jc w:val="both"/>
              <w:rPr>
                <w:rStyle w:val="a3"/>
                <w:b/>
                <w:bCs/>
              </w:rPr>
            </w:pPr>
          </w:p>
        </w:tc>
      </w:tr>
      <w:tr w:rsidR="0059047E" w:rsidRPr="005D4022" w14:paraId="2CC8ADAD" w14:textId="77777777" w:rsidTr="0059047E">
        <w:tc>
          <w:tcPr>
            <w:tcW w:w="1312" w:type="pct"/>
          </w:tcPr>
          <w:p w14:paraId="77E6B7B1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</w:p>
          <w:p w14:paraId="6921F2F7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References</w:t>
            </w:r>
          </w:p>
        </w:tc>
        <w:tc>
          <w:tcPr>
            <w:tcW w:w="3688" w:type="pct"/>
            <w:gridSpan w:val="5"/>
          </w:tcPr>
          <w:p w14:paraId="5672DCB3" w14:textId="77777777" w:rsidR="0059047E" w:rsidRPr="005D4022" w:rsidRDefault="0059047E" w:rsidP="0059047E">
            <w:pPr>
              <w:bidi w:val="0"/>
              <w:jc w:val="both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 xml:space="preserve">1- weed science. </w:t>
            </w:r>
          </w:p>
          <w:p w14:paraId="0F89993F" w14:textId="77777777" w:rsidR="0059047E" w:rsidRPr="005D4022" w:rsidRDefault="0059047E" w:rsidP="0059047E">
            <w:pPr>
              <w:bidi w:val="0"/>
              <w:jc w:val="both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2- Websites, Articles,  FAO reports .</w:t>
            </w:r>
          </w:p>
        </w:tc>
      </w:tr>
      <w:tr w:rsidR="0059047E" w:rsidRPr="005D4022" w14:paraId="2CF39B3C" w14:textId="77777777" w:rsidTr="0059047E">
        <w:tc>
          <w:tcPr>
            <w:tcW w:w="1312" w:type="pct"/>
            <w:vMerge w:val="restart"/>
          </w:tcPr>
          <w:p w14:paraId="29BB8AA2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</w:p>
          <w:p w14:paraId="1AC238F4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Course Assessment</w:t>
            </w:r>
          </w:p>
        </w:tc>
        <w:tc>
          <w:tcPr>
            <w:tcW w:w="738" w:type="pct"/>
            <w:vAlign w:val="center"/>
          </w:tcPr>
          <w:p w14:paraId="280FA2C9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final</w:t>
            </w:r>
          </w:p>
        </w:tc>
        <w:tc>
          <w:tcPr>
            <w:tcW w:w="738" w:type="pct"/>
            <w:vAlign w:val="center"/>
          </w:tcPr>
          <w:p w14:paraId="7AE4D10F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report</w:t>
            </w:r>
          </w:p>
        </w:tc>
        <w:tc>
          <w:tcPr>
            <w:tcW w:w="738" w:type="pct"/>
            <w:vAlign w:val="center"/>
          </w:tcPr>
          <w:p w14:paraId="373516B3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coz</w:t>
            </w:r>
          </w:p>
        </w:tc>
        <w:tc>
          <w:tcPr>
            <w:tcW w:w="738" w:type="pct"/>
            <w:vAlign w:val="center"/>
          </w:tcPr>
          <w:p w14:paraId="0AB49A63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  <w:rtl/>
              </w:rPr>
            </w:pPr>
            <w:r w:rsidRPr="005D4022">
              <w:rPr>
                <w:rStyle w:val="a3"/>
                <w:b/>
                <w:bCs/>
              </w:rPr>
              <w:t>Lab</w:t>
            </w:r>
          </w:p>
        </w:tc>
        <w:tc>
          <w:tcPr>
            <w:tcW w:w="737" w:type="pct"/>
            <w:vAlign w:val="center"/>
          </w:tcPr>
          <w:p w14:paraId="4D9374C5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  <w:rtl/>
              </w:rPr>
            </w:pPr>
          </w:p>
        </w:tc>
      </w:tr>
      <w:tr w:rsidR="0059047E" w:rsidRPr="005D4022" w14:paraId="4F887AF7" w14:textId="77777777" w:rsidTr="0059047E">
        <w:tc>
          <w:tcPr>
            <w:tcW w:w="1312" w:type="pct"/>
            <w:vMerge/>
          </w:tcPr>
          <w:p w14:paraId="18971555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738" w:type="pct"/>
          </w:tcPr>
          <w:p w14:paraId="771A0AC2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%60</w:t>
            </w:r>
          </w:p>
        </w:tc>
        <w:tc>
          <w:tcPr>
            <w:tcW w:w="738" w:type="pct"/>
          </w:tcPr>
          <w:p w14:paraId="3D1BAD1D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%5</w:t>
            </w:r>
          </w:p>
        </w:tc>
        <w:tc>
          <w:tcPr>
            <w:tcW w:w="738" w:type="pct"/>
          </w:tcPr>
          <w:p w14:paraId="69CCF618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rFonts w:hint="cs"/>
                <w:b/>
                <w:bCs/>
                <w:rtl/>
              </w:rPr>
              <w:t>5%</w:t>
            </w:r>
          </w:p>
        </w:tc>
        <w:tc>
          <w:tcPr>
            <w:tcW w:w="738" w:type="pct"/>
          </w:tcPr>
          <w:p w14:paraId="7709D846" w14:textId="77777777" w:rsidR="0059047E" w:rsidRPr="005D4022" w:rsidRDefault="0059047E" w:rsidP="0059047E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rFonts w:hint="cs"/>
                <w:b/>
                <w:bCs/>
                <w:rtl/>
              </w:rPr>
              <w:t>10%</w:t>
            </w:r>
          </w:p>
        </w:tc>
        <w:tc>
          <w:tcPr>
            <w:tcW w:w="737" w:type="pct"/>
          </w:tcPr>
          <w:p w14:paraId="4FBAE24D" w14:textId="77777777" w:rsidR="0059047E" w:rsidRPr="005D4022" w:rsidRDefault="0059047E" w:rsidP="0059047E">
            <w:pPr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20</w:t>
            </w:r>
            <w:r w:rsidRPr="005D4022">
              <w:rPr>
                <w:rStyle w:val="a3"/>
                <w:rFonts w:hint="cs"/>
                <w:b/>
                <w:bCs/>
                <w:rtl/>
              </w:rPr>
              <w:t>%</w:t>
            </w:r>
          </w:p>
        </w:tc>
      </w:tr>
      <w:tr w:rsidR="0059047E" w:rsidRPr="005D4022" w14:paraId="2E5EAB90" w14:textId="77777777" w:rsidTr="0059047E">
        <w:tc>
          <w:tcPr>
            <w:tcW w:w="1312" w:type="pct"/>
          </w:tcPr>
          <w:p w14:paraId="41E22B26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</w:p>
          <w:p w14:paraId="1C9E2D58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</w:p>
          <w:p w14:paraId="7B3E48F4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General Notes</w:t>
            </w:r>
          </w:p>
          <w:p w14:paraId="1F81BD7E" w14:textId="77777777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3688" w:type="pct"/>
            <w:gridSpan w:val="5"/>
          </w:tcPr>
          <w:p w14:paraId="4F4F4032" w14:textId="60946914" w:rsidR="0059047E" w:rsidRPr="005D4022" w:rsidRDefault="0059047E" w:rsidP="0059047E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Monthly tests </w:t>
            </w:r>
          </w:p>
        </w:tc>
      </w:tr>
    </w:tbl>
    <w:p w14:paraId="00E86E49" w14:textId="77777777" w:rsidR="007511E3" w:rsidRDefault="007511E3" w:rsidP="007511E3">
      <w:pPr>
        <w:bidi w:val="0"/>
        <w:rPr>
          <w:b/>
          <w:bCs/>
          <w:sz w:val="36"/>
          <w:szCs w:val="36"/>
          <w:lang w:bidi="ar-IQ"/>
        </w:rPr>
      </w:pPr>
    </w:p>
    <w:p w14:paraId="6FDB981F" w14:textId="77777777" w:rsidR="007511E3" w:rsidRDefault="007511E3" w:rsidP="007511E3">
      <w:pPr>
        <w:jc w:val="center"/>
        <w:rPr>
          <w:b/>
          <w:bCs/>
          <w:sz w:val="36"/>
          <w:szCs w:val="36"/>
          <w:rtl/>
          <w:lang w:bidi="ar-IQ"/>
        </w:rPr>
      </w:pPr>
    </w:p>
    <w:p w14:paraId="5667C08B" w14:textId="77777777" w:rsidR="007511E3" w:rsidRDefault="007511E3" w:rsidP="007511E3">
      <w:pPr>
        <w:jc w:val="center"/>
        <w:rPr>
          <w:b/>
          <w:bCs/>
          <w:sz w:val="36"/>
          <w:szCs w:val="36"/>
          <w:rtl/>
          <w:lang w:bidi="ar-IQ"/>
        </w:rPr>
      </w:pPr>
    </w:p>
    <w:p w14:paraId="65526D6F" w14:textId="77777777" w:rsidR="007511E3" w:rsidRDefault="007511E3" w:rsidP="007511E3">
      <w:pPr>
        <w:jc w:val="center"/>
        <w:rPr>
          <w:b/>
          <w:bCs/>
          <w:sz w:val="36"/>
          <w:szCs w:val="36"/>
          <w:rtl/>
          <w:lang w:bidi="ar-IQ"/>
        </w:rPr>
      </w:pPr>
    </w:p>
    <w:p w14:paraId="263D2C78" w14:textId="77777777" w:rsidR="007511E3" w:rsidRDefault="007511E3" w:rsidP="007511E3">
      <w:pPr>
        <w:jc w:val="center"/>
        <w:rPr>
          <w:b/>
          <w:bCs/>
          <w:sz w:val="36"/>
          <w:szCs w:val="36"/>
          <w:rtl/>
          <w:lang w:bidi="ar-IQ"/>
        </w:rPr>
      </w:pPr>
    </w:p>
    <w:p w14:paraId="13DFB5B6" w14:textId="77777777" w:rsidR="007511E3" w:rsidRDefault="007511E3" w:rsidP="007511E3">
      <w:pPr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</w:t>
      </w: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958"/>
        <w:gridCol w:w="3813"/>
        <w:gridCol w:w="3156"/>
        <w:gridCol w:w="1325"/>
      </w:tblGrid>
      <w:tr w:rsidR="007511E3" w:rsidRPr="005D4022" w14:paraId="5585F2EF" w14:textId="77777777" w:rsidTr="00D57327">
        <w:tc>
          <w:tcPr>
            <w:tcW w:w="397" w:type="pct"/>
          </w:tcPr>
          <w:p w14:paraId="084AD0DA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  <w:i w:val="0"/>
                <w:iCs w:val="0"/>
              </w:rPr>
            </w:pPr>
            <w:r w:rsidRPr="005D4022">
              <w:rPr>
                <w:rStyle w:val="a3"/>
                <w:b/>
                <w:bCs/>
                <w:i w:val="0"/>
                <w:iCs w:val="0"/>
              </w:rPr>
              <w:t>week</w:t>
            </w:r>
          </w:p>
        </w:tc>
        <w:tc>
          <w:tcPr>
            <w:tcW w:w="879" w:type="pct"/>
          </w:tcPr>
          <w:p w14:paraId="393AE47B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  <w:i w:val="0"/>
                <w:iCs w:val="0"/>
              </w:rPr>
            </w:pPr>
            <w:r w:rsidRPr="005D4022">
              <w:rPr>
                <w:rStyle w:val="a3"/>
                <w:b/>
                <w:bCs/>
                <w:i w:val="0"/>
                <w:iCs w:val="0"/>
              </w:rPr>
              <w:t>Date</w:t>
            </w:r>
          </w:p>
        </w:tc>
        <w:tc>
          <w:tcPr>
            <w:tcW w:w="1712" w:type="pct"/>
          </w:tcPr>
          <w:p w14:paraId="235C1FBF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  <w:i w:val="0"/>
                <w:iCs w:val="0"/>
              </w:rPr>
            </w:pPr>
            <w:r w:rsidRPr="005D4022">
              <w:rPr>
                <w:rStyle w:val="a3"/>
                <w:b/>
                <w:bCs/>
                <w:i w:val="0"/>
                <w:iCs w:val="0"/>
              </w:rPr>
              <w:t>Topics Covered</w:t>
            </w:r>
          </w:p>
        </w:tc>
        <w:tc>
          <w:tcPr>
            <w:tcW w:w="1417" w:type="pct"/>
          </w:tcPr>
          <w:p w14:paraId="203AACCB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  <w:i w:val="0"/>
                <w:iCs w:val="0"/>
              </w:rPr>
            </w:pPr>
            <w:r w:rsidRPr="005D4022">
              <w:rPr>
                <w:rStyle w:val="a3"/>
                <w:b/>
                <w:bCs/>
                <w:i w:val="0"/>
                <w:iCs w:val="0"/>
              </w:rPr>
              <w:t>Lab. Experiment Assignments</w:t>
            </w:r>
          </w:p>
        </w:tc>
        <w:tc>
          <w:tcPr>
            <w:tcW w:w="595" w:type="pct"/>
          </w:tcPr>
          <w:p w14:paraId="0603A963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  <w:i w:val="0"/>
                <w:iCs w:val="0"/>
              </w:rPr>
            </w:pPr>
            <w:r w:rsidRPr="005D4022">
              <w:rPr>
                <w:rStyle w:val="a3"/>
                <w:b/>
                <w:bCs/>
                <w:i w:val="0"/>
                <w:iCs w:val="0"/>
              </w:rPr>
              <w:t>Notes</w:t>
            </w:r>
          </w:p>
        </w:tc>
      </w:tr>
      <w:tr w:rsidR="007511E3" w:rsidRPr="005D4022" w14:paraId="1D352A8E" w14:textId="77777777" w:rsidTr="00D57327">
        <w:tc>
          <w:tcPr>
            <w:tcW w:w="397" w:type="pct"/>
          </w:tcPr>
          <w:p w14:paraId="0EC5AEF7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879" w:type="pct"/>
          </w:tcPr>
          <w:p w14:paraId="50D60209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3D18F7F9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Theoretical</w:t>
            </w:r>
          </w:p>
        </w:tc>
        <w:tc>
          <w:tcPr>
            <w:tcW w:w="1417" w:type="pct"/>
            <w:vAlign w:val="center"/>
          </w:tcPr>
          <w:p w14:paraId="01EDEA18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Lab.</w:t>
            </w:r>
          </w:p>
        </w:tc>
        <w:tc>
          <w:tcPr>
            <w:tcW w:w="595" w:type="pct"/>
          </w:tcPr>
          <w:p w14:paraId="1F3A5E02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3367C890" w14:textId="77777777" w:rsidTr="00D57327">
        <w:tc>
          <w:tcPr>
            <w:tcW w:w="397" w:type="pct"/>
          </w:tcPr>
          <w:p w14:paraId="1BAE3A11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1</w:t>
            </w:r>
          </w:p>
        </w:tc>
        <w:tc>
          <w:tcPr>
            <w:tcW w:w="879" w:type="pct"/>
          </w:tcPr>
          <w:p w14:paraId="05F665A9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58A6C2CF" w14:textId="0791F3E7" w:rsidR="007511E3" w:rsidRPr="005D4022" w:rsidRDefault="00312F54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Biotic and abiotic stresses </w:t>
            </w:r>
            <w:r w:rsidR="007511E3" w:rsidRPr="005D4022">
              <w:rPr>
                <w:rStyle w:val="a3"/>
                <w:b/>
                <w:bCs/>
              </w:rPr>
              <w:t xml:space="preserve">  </w:t>
            </w:r>
          </w:p>
        </w:tc>
        <w:tc>
          <w:tcPr>
            <w:tcW w:w="1417" w:type="pct"/>
            <w:vAlign w:val="center"/>
          </w:tcPr>
          <w:p w14:paraId="108C64CE" w14:textId="112A9645" w:rsidR="007511E3" w:rsidRPr="005D4022" w:rsidRDefault="00312F54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Ecology stress and their risk on the plants</w:t>
            </w:r>
            <w:r w:rsidR="00342AE4">
              <w:rPr>
                <w:rStyle w:val="a3"/>
                <w:b/>
                <w:bCs/>
              </w:rPr>
              <w:t xml:space="preserve"> experiment</w:t>
            </w:r>
            <w:r w:rsidR="007511E3" w:rsidRPr="005D4022">
              <w:rPr>
                <w:rStyle w:val="a3"/>
                <w:b/>
                <w:bCs/>
              </w:rPr>
              <w:t xml:space="preserve">  </w:t>
            </w:r>
          </w:p>
        </w:tc>
        <w:tc>
          <w:tcPr>
            <w:tcW w:w="595" w:type="pct"/>
          </w:tcPr>
          <w:p w14:paraId="7503F1FF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6DAEA7C8" w14:textId="77777777" w:rsidTr="00D57327">
        <w:tc>
          <w:tcPr>
            <w:tcW w:w="397" w:type="pct"/>
          </w:tcPr>
          <w:p w14:paraId="2F85F8C8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2</w:t>
            </w:r>
          </w:p>
        </w:tc>
        <w:tc>
          <w:tcPr>
            <w:tcW w:w="879" w:type="pct"/>
            <w:vAlign w:val="center"/>
          </w:tcPr>
          <w:p w14:paraId="41A5DA89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12BD975C" w14:textId="34337D4E" w:rsidR="007511E3" w:rsidRPr="005D4022" w:rsidRDefault="00342AE4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Heat stress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0E6452E1" w14:textId="7AB07921" w:rsidR="007511E3" w:rsidRPr="005D4022" w:rsidRDefault="00342AE4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Heat stress and their risk on the plant experiment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39CC4CE4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38094749" w14:textId="77777777" w:rsidTr="00D57327">
        <w:tc>
          <w:tcPr>
            <w:tcW w:w="397" w:type="pct"/>
          </w:tcPr>
          <w:p w14:paraId="6067A581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3</w:t>
            </w:r>
          </w:p>
        </w:tc>
        <w:tc>
          <w:tcPr>
            <w:tcW w:w="879" w:type="pct"/>
          </w:tcPr>
          <w:p w14:paraId="03453DD4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12619A14" w14:textId="23B6A84C" w:rsidR="007511E3" w:rsidRPr="005D4022" w:rsidRDefault="0099567B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Water stress part1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45609D40" w14:textId="72386F32" w:rsidR="007511E3" w:rsidRPr="005D4022" w:rsidRDefault="0099567B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Water stress and calculate the average of seed germination in different water stress treatments 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267D82A2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62634B86" w14:textId="77777777" w:rsidTr="00D57327">
        <w:tc>
          <w:tcPr>
            <w:tcW w:w="397" w:type="pct"/>
          </w:tcPr>
          <w:p w14:paraId="57008B78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4</w:t>
            </w:r>
          </w:p>
        </w:tc>
        <w:tc>
          <w:tcPr>
            <w:tcW w:w="879" w:type="pct"/>
          </w:tcPr>
          <w:p w14:paraId="4AF34D2A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72E4248A" w14:textId="768E14ED" w:rsidR="007511E3" w:rsidRPr="005D4022" w:rsidRDefault="00017FDF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Water stress part2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355AABA2" w14:textId="3B745AE8" w:rsidR="007511E3" w:rsidRPr="005D4022" w:rsidRDefault="009131F8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Water stress and calculate the effect of water stress on seedlings</w:t>
            </w:r>
            <w:r w:rsidR="002F0EB5">
              <w:rPr>
                <w:rStyle w:val="a3"/>
                <w:b/>
                <w:bCs/>
              </w:rPr>
              <w:t xml:space="preserve"> experiment</w:t>
            </w:r>
            <w:r>
              <w:rPr>
                <w:rStyle w:val="a3"/>
                <w:b/>
                <w:bCs/>
              </w:rPr>
              <w:t xml:space="preserve"> 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72773619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44D62132" w14:textId="77777777" w:rsidTr="00D57327">
        <w:tc>
          <w:tcPr>
            <w:tcW w:w="397" w:type="pct"/>
          </w:tcPr>
          <w:p w14:paraId="165549FF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5</w:t>
            </w:r>
          </w:p>
        </w:tc>
        <w:tc>
          <w:tcPr>
            <w:tcW w:w="879" w:type="pct"/>
          </w:tcPr>
          <w:p w14:paraId="610467D8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0110A9C1" w14:textId="4C9C80BC" w:rsidR="007511E3" w:rsidRPr="005D4022" w:rsidRDefault="002F0EB5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Sal</w:t>
            </w:r>
            <w:r w:rsidR="00A0694C">
              <w:rPr>
                <w:rStyle w:val="a3"/>
                <w:b/>
                <w:bCs/>
              </w:rPr>
              <w:t>ination</w:t>
            </w:r>
            <w:r>
              <w:rPr>
                <w:rStyle w:val="a3"/>
                <w:b/>
                <w:bCs/>
              </w:rPr>
              <w:t xml:space="preserve"> </w:t>
            </w:r>
            <w:r w:rsidR="007511E3" w:rsidRPr="005D4022">
              <w:rPr>
                <w:rStyle w:val="a3"/>
                <w:b/>
                <w:bCs/>
              </w:rPr>
              <w:t xml:space="preserve">  </w:t>
            </w:r>
          </w:p>
        </w:tc>
        <w:tc>
          <w:tcPr>
            <w:tcW w:w="1417" w:type="pct"/>
            <w:vAlign w:val="center"/>
          </w:tcPr>
          <w:p w14:paraId="774D143F" w14:textId="78EFE114" w:rsidR="007511E3" w:rsidRPr="005D4022" w:rsidRDefault="002F0EB5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Salts stress and their effect on the development plants experiment</w:t>
            </w:r>
            <w:r w:rsidR="007511E3" w:rsidRPr="005D4022">
              <w:rPr>
                <w:rStyle w:val="a3"/>
                <w:b/>
                <w:bCs/>
              </w:rPr>
              <w:t xml:space="preserve">    </w:t>
            </w:r>
          </w:p>
        </w:tc>
        <w:tc>
          <w:tcPr>
            <w:tcW w:w="595" w:type="pct"/>
          </w:tcPr>
          <w:p w14:paraId="630EAB7F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3C43E2F3" w14:textId="77777777" w:rsidTr="00D57327">
        <w:tc>
          <w:tcPr>
            <w:tcW w:w="397" w:type="pct"/>
          </w:tcPr>
          <w:p w14:paraId="65C450E1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6</w:t>
            </w:r>
          </w:p>
        </w:tc>
        <w:tc>
          <w:tcPr>
            <w:tcW w:w="879" w:type="pct"/>
          </w:tcPr>
          <w:p w14:paraId="375FC026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6F5B47AC" w14:textId="6340D0B3" w:rsidR="007511E3" w:rsidRPr="005D4022" w:rsidRDefault="006B419F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Risks of high salination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1BD97178" w14:textId="56AB4F06" w:rsidR="007511E3" w:rsidRPr="005D4022" w:rsidRDefault="006B419F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Evaluation of salination stress on seed germination experiment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7FE2D64A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Exam </w:t>
            </w:r>
          </w:p>
        </w:tc>
      </w:tr>
      <w:tr w:rsidR="007511E3" w:rsidRPr="005D4022" w14:paraId="5A0193F8" w14:textId="77777777" w:rsidTr="00D57327">
        <w:tc>
          <w:tcPr>
            <w:tcW w:w="397" w:type="pct"/>
          </w:tcPr>
          <w:p w14:paraId="136646BE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7</w:t>
            </w:r>
          </w:p>
        </w:tc>
        <w:tc>
          <w:tcPr>
            <w:tcW w:w="879" w:type="pct"/>
          </w:tcPr>
          <w:p w14:paraId="55B49EEB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0D418A8C" w14:textId="529B1AEA" w:rsidR="007511E3" w:rsidRPr="005D4022" w:rsidRDefault="007E3D2D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Measurements of salination resistance 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266CC2ED" w14:textId="0B729202" w:rsidR="007511E3" w:rsidRPr="005D4022" w:rsidRDefault="002F3DFE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Light stress and their effect on plants </w:t>
            </w:r>
            <w:r w:rsidR="00484DF9">
              <w:rPr>
                <w:rStyle w:val="a3"/>
                <w:b/>
                <w:bCs/>
              </w:rPr>
              <w:t>experiment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357EBC10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3733ACB3" w14:textId="77777777" w:rsidTr="00D57327">
        <w:tc>
          <w:tcPr>
            <w:tcW w:w="397" w:type="pct"/>
          </w:tcPr>
          <w:p w14:paraId="099668FD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8</w:t>
            </w:r>
          </w:p>
        </w:tc>
        <w:tc>
          <w:tcPr>
            <w:tcW w:w="879" w:type="pct"/>
          </w:tcPr>
          <w:p w14:paraId="6A4667DB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2A0B345F" w14:textId="4312A270" w:rsidR="007511E3" w:rsidRPr="005D4022" w:rsidRDefault="00841162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Light stress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0AE4E500" w14:textId="201425D9" w:rsidR="007511E3" w:rsidRPr="005D4022" w:rsidRDefault="00841162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Differences between high and low light stresses</w:t>
            </w:r>
            <w:r w:rsidR="00484DF9">
              <w:rPr>
                <w:rStyle w:val="a3"/>
                <w:b/>
                <w:bCs/>
              </w:rPr>
              <w:t xml:space="preserve"> experiment </w:t>
            </w:r>
            <w:r>
              <w:rPr>
                <w:rStyle w:val="a3"/>
                <w:b/>
                <w:bCs/>
              </w:rPr>
              <w:t xml:space="preserve">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0A31E53B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4B2652A5" w14:textId="77777777" w:rsidTr="00D57327">
        <w:tc>
          <w:tcPr>
            <w:tcW w:w="397" w:type="pct"/>
          </w:tcPr>
          <w:p w14:paraId="54752592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9</w:t>
            </w:r>
          </w:p>
        </w:tc>
        <w:tc>
          <w:tcPr>
            <w:tcW w:w="879" w:type="pct"/>
          </w:tcPr>
          <w:p w14:paraId="2D2F2403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048555FE" w14:textId="68AD8540" w:rsidR="007511E3" w:rsidRPr="005D4022" w:rsidRDefault="00E65FEE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Low light stress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0A40AF05" w14:textId="7AC9D1EF" w:rsidR="007511E3" w:rsidRPr="005D4022" w:rsidRDefault="00E65FEE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Effect of light stress on seedlings</w:t>
            </w:r>
            <w:r w:rsidR="00484DF9">
              <w:rPr>
                <w:rStyle w:val="a3"/>
                <w:b/>
                <w:bCs/>
              </w:rPr>
              <w:t xml:space="preserve"> experiment </w:t>
            </w:r>
            <w:r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6E86F9B4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0CF7E14B" w14:textId="77777777" w:rsidTr="00D57327">
        <w:tc>
          <w:tcPr>
            <w:tcW w:w="397" w:type="pct"/>
          </w:tcPr>
          <w:p w14:paraId="183D5F48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10</w:t>
            </w:r>
          </w:p>
        </w:tc>
        <w:tc>
          <w:tcPr>
            <w:tcW w:w="879" w:type="pct"/>
          </w:tcPr>
          <w:p w14:paraId="057D10BF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29F81CB8" w14:textId="3A24101B" w:rsidR="007511E3" w:rsidRPr="005D4022" w:rsidRDefault="00C56002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High light stress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1417" w:type="pct"/>
            <w:vAlign w:val="center"/>
          </w:tcPr>
          <w:p w14:paraId="2E729490" w14:textId="55AE31A9" w:rsidR="007511E3" w:rsidRPr="005D4022" w:rsidRDefault="00C56002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Effect of So2 contamination</w:t>
            </w:r>
            <w:r w:rsidR="00484DF9">
              <w:rPr>
                <w:rStyle w:val="a3"/>
                <w:b/>
                <w:bCs/>
              </w:rPr>
              <w:t xml:space="preserve"> on plant experiment </w:t>
            </w:r>
            <w:r>
              <w:rPr>
                <w:rStyle w:val="a3"/>
                <w:b/>
                <w:bCs/>
              </w:rPr>
              <w:t xml:space="preserve"> </w:t>
            </w:r>
            <w:r w:rsidR="007511E3" w:rsidRPr="005D4022">
              <w:rPr>
                <w:rStyle w:val="a3"/>
                <w:b/>
                <w:bCs/>
              </w:rPr>
              <w:t xml:space="preserve"> </w:t>
            </w:r>
          </w:p>
        </w:tc>
        <w:tc>
          <w:tcPr>
            <w:tcW w:w="595" w:type="pct"/>
          </w:tcPr>
          <w:p w14:paraId="7CBA2A5B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6F9E996A" w14:textId="77777777" w:rsidTr="00D57327">
        <w:tc>
          <w:tcPr>
            <w:tcW w:w="397" w:type="pct"/>
          </w:tcPr>
          <w:p w14:paraId="1C8AB405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11</w:t>
            </w:r>
          </w:p>
        </w:tc>
        <w:tc>
          <w:tcPr>
            <w:tcW w:w="879" w:type="pct"/>
          </w:tcPr>
          <w:p w14:paraId="1028D905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0A1A46F2" w14:textId="0B823229" w:rsidR="007511E3" w:rsidRPr="005D4022" w:rsidRDefault="00484DF9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Soil pH</w:t>
            </w:r>
          </w:p>
        </w:tc>
        <w:tc>
          <w:tcPr>
            <w:tcW w:w="1417" w:type="pct"/>
            <w:vAlign w:val="center"/>
          </w:tcPr>
          <w:p w14:paraId="2D20793F" w14:textId="7B8E3264" w:rsidR="007511E3" w:rsidRPr="005D4022" w:rsidRDefault="00484DF9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Effect of soil pH on plant experiment </w:t>
            </w:r>
          </w:p>
        </w:tc>
        <w:tc>
          <w:tcPr>
            <w:tcW w:w="595" w:type="pct"/>
          </w:tcPr>
          <w:p w14:paraId="51D83CBA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3F85A01C" w14:textId="77777777" w:rsidTr="00D57327">
        <w:tc>
          <w:tcPr>
            <w:tcW w:w="397" w:type="pct"/>
          </w:tcPr>
          <w:p w14:paraId="32705C4A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12</w:t>
            </w:r>
          </w:p>
        </w:tc>
        <w:tc>
          <w:tcPr>
            <w:tcW w:w="879" w:type="pct"/>
          </w:tcPr>
          <w:p w14:paraId="1B914233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2EA564A9" w14:textId="0794A87D" w:rsidR="007511E3" w:rsidRPr="005D4022" w:rsidRDefault="00E9500A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Ecology Contamination </w:t>
            </w:r>
          </w:p>
        </w:tc>
        <w:tc>
          <w:tcPr>
            <w:tcW w:w="1417" w:type="pct"/>
            <w:vAlign w:val="center"/>
          </w:tcPr>
          <w:p w14:paraId="1A1381D6" w14:textId="44E24704" w:rsidR="007511E3" w:rsidRPr="005D4022" w:rsidRDefault="00E9500A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Effect of ecology contamination on plant experiment</w:t>
            </w:r>
          </w:p>
        </w:tc>
        <w:tc>
          <w:tcPr>
            <w:tcW w:w="595" w:type="pct"/>
          </w:tcPr>
          <w:p w14:paraId="7968AB6E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06831C74" w14:textId="77777777" w:rsidTr="00D57327">
        <w:tc>
          <w:tcPr>
            <w:tcW w:w="397" w:type="pct"/>
          </w:tcPr>
          <w:p w14:paraId="045C2379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13</w:t>
            </w:r>
          </w:p>
        </w:tc>
        <w:tc>
          <w:tcPr>
            <w:tcW w:w="879" w:type="pct"/>
          </w:tcPr>
          <w:p w14:paraId="5DC98F81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18932AB2" w14:textId="705DDFAC" w:rsidR="007511E3" w:rsidRPr="005D4022" w:rsidRDefault="004447BB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Free radicals and role of antioxidants </w:t>
            </w:r>
          </w:p>
        </w:tc>
        <w:tc>
          <w:tcPr>
            <w:tcW w:w="1417" w:type="pct"/>
            <w:vAlign w:val="center"/>
          </w:tcPr>
          <w:p w14:paraId="60D9B88B" w14:textId="45B97834" w:rsidR="007511E3" w:rsidRPr="005D4022" w:rsidRDefault="004447BB" w:rsidP="00D57327">
            <w:pPr>
              <w:bidi w:val="0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Effect of free radicals on plant experiment </w:t>
            </w:r>
          </w:p>
        </w:tc>
        <w:tc>
          <w:tcPr>
            <w:tcW w:w="595" w:type="pct"/>
          </w:tcPr>
          <w:p w14:paraId="1B898A16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Exam</w:t>
            </w:r>
          </w:p>
        </w:tc>
      </w:tr>
      <w:tr w:rsidR="007511E3" w:rsidRPr="005D4022" w14:paraId="2D552306" w14:textId="77777777" w:rsidTr="00D57327">
        <w:tc>
          <w:tcPr>
            <w:tcW w:w="397" w:type="pct"/>
          </w:tcPr>
          <w:p w14:paraId="6EE732EE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14</w:t>
            </w:r>
          </w:p>
        </w:tc>
        <w:tc>
          <w:tcPr>
            <w:tcW w:w="879" w:type="pct"/>
          </w:tcPr>
          <w:p w14:paraId="3699B56B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41D1A582" w14:textId="0D503670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1417" w:type="pct"/>
            <w:vAlign w:val="center"/>
          </w:tcPr>
          <w:p w14:paraId="22C74BB0" w14:textId="1EEDBF03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595" w:type="pct"/>
          </w:tcPr>
          <w:p w14:paraId="52AF6226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  <w:tr w:rsidR="007511E3" w:rsidRPr="005D4022" w14:paraId="7E9C8006" w14:textId="77777777" w:rsidTr="00D57327">
        <w:tc>
          <w:tcPr>
            <w:tcW w:w="397" w:type="pct"/>
          </w:tcPr>
          <w:p w14:paraId="362D6124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  <w:r w:rsidRPr="005D4022">
              <w:rPr>
                <w:rStyle w:val="a3"/>
                <w:b/>
                <w:bCs/>
              </w:rPr>
              <w:t>15</w:t>
            </w:r>
          </w:p>
        </w:tc>
        <w:tc>
          <w:tcPr>
            <w:tcW w:w="879" w:type="pct"/>
          </w:tcPr>
          <w:p w14:paraId="05F47241" w14:textId="77777777" w:rsidR="007511E3" w:rsidRPr="005D4022" w:rsidRDefault="007511E3" w:rsidP="00D57327">
            <w:pPr>
              <w:jc w:val="right"/>
              <w:rPr>
                <w:rStyle w:val="a3"/>
                <w:b/>
                <w:bCs/>
              </w:rPr>
            </w:pPr>
          </w:p>
        </w:tc>
        <w:tc>
          <w:tcPr>
            <w:tcW w:w="1712" w:type="pct"/>
            <w:vAlign w:val="center"/>
          </w:tcPr>
          <w:p w14:paraId="0DCFE8BB" w14:textId="59451478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1417" w:type="pct"/>
            <w:vAlign w:val="center"/>
          </w:tcPr>
          <w:p w14:paraId="7C1FFB7D" w14:textId="0BD5AA2A" w:rsidR="007511E3" w:rsidRPr="005D4022" w:rsidRDefault="007511E3" w:rsidP="00D57327">
            <w:pPr>
              <w:bidi w:val="0"/>
              <w:rPr>
                <w:rStyle w:val="a3"/>
                <w:b/>
                <w:bCs/>
              </w:rPr>
            </w:pPr>
          </w:p>
        </w:tc>
        <w:tc>
          <w:tcPr>
            <w:tcW w:w="595" w:type="pct"/>
          </w:tcPr>
          <w:p w14:paraId="71FFD508" w14:textId="77777777" w:rsidR="007511E3" w:rsidRPr="005D4022" w:rsidRDefault="007511E3" w:rsidP="00D57327">
            <w:pPr>
              <w:bidi w:val="0"/>
              <w:jc w:val="center"/>
              <w:rPr>
                <w:rStyle w:val="a3"/>
                <w:b/>
                <w:bCs/>
              </w:rPr>
            </w:pPr>
          </w:p>
        </w:tc>
      </w:tr>
    </w:tbl>
    <w:p w14:paraId="734D881A" w14:textId="77777777" w:rsidR="007511E3" w:rsidRPr="0048772D" w:rsidRDefault="007511E3" w:rsidP="007511E3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</w:p>
    <w:p w14:paraId="006B5392" w14:textId="77777777" w:rsidR="007511E3" w:rsidRPr="0048772D" w:rsidRDefault="007511E3" w:rsidP="007511E3">
      <w:pPr>
        <w:rPr>
          <w:b/>
          <w:bCs/>
          <w:rtl/>
          <w:lang w:bidi="ar-IQ"/>
        </w:rPr>
      </w:pPr>
      <w:r w:rsidRPr="0048772D">
        <w:rPr>
          <w:rFonts w:hint="cs"/>
          <w:b/>
          <w:bCs/>
          <w:rtl/>
          <w:lang w:bidi="ar-IQ"/>
        </w:rPr>
        <w:t xml:space="preserve">       توقيع الاستاذ:                                                                                                                     توقيع العميد:</w:t>
      </w:r>
    </w:p>
    <w:p w14:paraId="37E7B8C5" w14:textId="77777777" w:rsidR="00B23773" w:rsidRDefault="00B23773">
      <w:pPr>
        <w:rPr>
          <w:lang w:bidi="ar-IQ"/>
        </w:rPr>
      </w:pPr>
    </w:p>
    <w:sectPr w:rsidR="00B23773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3"/>
    <w:rsid w:val="00017FDF"/>
    <w:rsid w:val="002F0EB5"/>
    <w:rsid w:val="002F3DFE"/>
    <w:rsid w:val="00312F54"/>
    <w:rsid w:val="00342AE4"/>
    <w:rsid w:val="00433674"/>
    <w:rsid w:val="004447BB"/>
    <w:rsid w:val="00484DF9"/>
    <w:rsid w:val="0059047E"/>
    <w:rsid w:val="006B419F"/>
    <w:rsid w:val="007511E3"/>
    <w:rsid w:val="007E3D2D"/>
    <w:rsid w:val="00841162"/>
    <w:rsid w:val="00894774"/>
    <w:rsid w:val="009131F8"/>
    <w:rsid w:val="0099567B"/>
    <w:rsid w:val="00A0694C"/>
    <w:rsid w:val="00B23773"/>
    <w:rsid w:val="00B70BB5"/>
    <w:rsid w:val="00C56002"/>
    <w:rsid w:val="00D55C5E"/>
    <w:rsid w:val="00E65FEE"/>
    <w:rsid w:val="00E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01D5B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11E3"/>
    <w:rPr>
      <w:i/>
      <w:iCs/>
    </w:rPr>
  </w:style>
  <w:style w:type="table" w:styleId="a4">
    <w:name w:val="Table Grid"/>
    <w:basedOn w:val="a1"/>
    <w:rsid w:val="00D55C5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11E3"/>
    <w:rPr>
      <w:i/>
      <w:iCs/>
    </w:rPr>
  </w:style>
  <w:style w:type="table" w:styleId="a4">
    <w:name w:val="Table Grid"/>
    <w:basedOn w:val="a1"/>
    <w:rsid w:val="00D55C5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Al-Qaisar Technologies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Husham</dc:creator>
  <cp:lastModifiedBy>AL-SHAHAD</cp:lastModifiedBy>
  <cp:revision>2</cp:revision>
  <dcterms:created xsi:type="dcterms:W3CDTF">2024-07-07T07:04:00Z</dcterms:created>
  <dcterms:modified xsi:type="dcterms:W3CDTF">2024-07-07T07:04:00Z</dcterms:modified>
</cp:coreProperties>
</file>