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6B247" w14:textId="77777777" w:rsidR="00353FBB" w:rsidRPr="00353FBB" w:rsidRDefault="00353FBB" w:rsidP="00353FBB">
      <w:pPr>
        <w:keepNext/>
        <w:spacing w:after="0" w:line="240" w:lineRule="auto"/>
        <w:jc w:val="both"/>
        <w:outlineLvl w:val="0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353FB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353FB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وزارة التعليم العالي والبـحث العلمي</w:t>
      </w:r>
    </w:p>
    <w:p w14:paraId="1B122C6E" w14:textId="77777777" w:rsidR="00353FBB" w:rsidRPr="00353FBB" w:rsidRDefault="00353FBB" w:rsidP="00353FBB">
      <w:pPr>
        <w:keepNext/>
        <w:spacing w:after="0" w:line="240" w:lineRule="auto"/>
        <w:jc w:val="both"/>
        <w:outlineLvl w:val="1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353FB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 جـــــهاز الإشـــــراف والتقـــويم العلــمي</w:t>
      </w:r>
    </w:p>
    <w:p w14:paraId="233F3B40" w14:textId="77777777" w:rsidR="00353FBB" w:rsidRPr="00353FBB" w:rsidRDefault="00353FBB" w:rsidP="00353FBB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  <w:r w:rsidRPr="00353FB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 w:rsidRPr="00353FBB"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  <w:t xml:space="preserve"> </w:t>
      </w:r>
    </w:p>
    <w:p w14:paraId="4BD0BE12" w14:textId="77777777" w:rsidR="00353FBB" w:rsidRPr="00353FBB" w:rsidRDefault="00353FBB" w:rsidP="00353FBB">
      <w:pPr>
        <w:tabs>
          <w:tab w:val="left" w:pos="2488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353FB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353FBB">
        <w:rPr>
          <w:rFonts w:ascii="Alfredo" w:eastAsia="Times New Roman" w:hAnsi="Alfredo" w:cs="DecoType Naskh Extensions" w:hint="cs"/>
          <w:b/>
          <w:bCs/>
          <w:sz w:val="28"/>
          <w:szCs w:val="28"/>
          <w:rtl/>
        </w:rPr>
        <w:tab/>
      </w:r>
    </w:p>
    <w:p w14:paraId="22189EBE" w14:textId="77777777" w:rsidR="00353FBB" w:rsidRPr="00353FBB" w:rsidRDefault="00353FBB" w:rsidP="00353FBB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14:paraId="258EAF93" w14:textId="77777777" w:rsidR="00353FBB" w:rsidRPr="00353FBB" w:rsidRDefault="00353FBB" w:rsidP="00353FBB">
      <w:pPr>
        <w:spacing w:after="0" w:line="240" w:lineRule="auto"/>
        <w:ind w:hanging="766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14:paraId="6DF257FE" w14:textId="77777777" w:rsidR="00353FBB" w:rsidRPr="00353FBB" w:rsidRDefault="006F2780" w:rsidP="00353FBB">
      <w:pPr>
        <w:spacing w:after="0" w:line="240" w:lineRule="auto"/>
        <w:ind w:hanging="766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  <w:r>
        <w:rPr>
          <w:rFonts w:ascii="Times New Roman" w:eastAsia="Times New Roman" w:hAnsi="Times New Roman" w:cs="Traditional Arabic"/>
          <w:noProof/>
          <w:sz w:val="20"/>
          <w:szCs w:val="20"/>
          <w:rtl/>
        </w:rPr>
        <w:pict w14:anchorId="2A055D55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9264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14:paraId="052690F4" w14:textId="77777777" w:rsidR="00353FBB" w:rsidRPr="00353FBB" w:rsidRDefault="00353FBB" w:rsidP="00353FBB">
      <w:pPr>
        <w:spacing w:after="0" w:line="240" w:lineRule="auto"/>
        <w:ind w:hanging="766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14:paraId="3393A6D9" w14:textId="77777777" w:rsidR="00353FBB" w:rsidRPr="00353FBB" w:rsidRDefault="00353FBB" w:rsidP="00353FBB">
      <w:pPr>
        <w:spacing w:after="0" w:line="240" w:lineRule="auto"/>
        <w:ind w:hanging="766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14:paraId="4274B43D" w14:textId="77777777" w:rsidR="00353FBB" w:rsidRPr="00353FBB" w:rsidRDefault="00353FBB" w:rsidP="00353FBB">
      <w:pPr>
        <w:spacing w:after="0" w:line="240" w:lineRule="auto"/>
        <w:ind w:hanging="766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14:paraId="12336719" w14:textId="77777777" w:rsidR="00353FBB" w:rsidRPr="00353FBB" w:rsidRDefault="00353FBB" w:rsidP="00353FBB">
      <w:pPr>
        <w:spacing w:after="0" w:line="240" w:lineRule="auto"/>
        <w:ind w:hanging="766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14:paraId="5906E2E0" w14:textId="77777777" w:rsidR="00353FBB" w:rsidRPr="00353FBB" w:rsidRDefault="00353FBB" w:rsidP="00353FBB">
      <w:pPr>
        <w:spacing w:after="0" w:line="240" w:lineRule="auto"/>
        <w:ind w:hanging="766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IQ"/>
        </w:rPr>
      </w:pPr>
      <w:r w:rsidRPr="00353FB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</w:t>
      </w:r>
      <w:r w:rsidRPr="00353FBB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الجامعة </w:t>
      </w:r>
      <w:r w:rsidRPr="00353FB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53FBB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: </w:t>
      </w:r>
      <w:r w:rsidRPr="00353FB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IQ"/>
        </w:rPr>
        <w:t>ديالى</w:t>
      </w:r>
    </w:p>
    <w:p w14:paraId="783A9F70" w14:textId="77777777" w:rsidR="00353FBB" w:rsidRPr="00353FBB" w:rsidRDefault="00353FBB" w:rsidP="00353FBB">
      <w:pPr>
        <w:spacing w:after="0" w:line="240" w:lineRule="auto"/>
        <w:ind w:hanging="766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353FB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</w:t>
      </w:r>
      <w:r w:rsidRPr="00353FBB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الكلي</w:t>
      </w:r>
      <w:r w:rsidRPr="00353FB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ة/ المعهد</w:t>
      </w:r>
      <w:r w:rsidRPr="00353FBB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:  </w:t>
      </w:r>
      <w:r w:rsidRPr="00353FB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الزراعة</w:t>
      </w:r>
    </w:p>
    <w:p w14:paraId="7C037363" w14:textId="77777777" w:rsidR="00353FBB" w:rsidRPr="00353FBB" w:rsidRDefault="00353FBB" w:rsidP="00353FBB">
      <w:pPr>
        <w:spacing w:after="0" w:line="240" w:lineRule="auto"/>
        <w:ind w:hanging="766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353FB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القسم العلمي </w:t>
      </w:r>
      <w:r w:rsidRPr="00353FBB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  : </w:t>
      </w:r>
      <w:r w:rsidRPr="00353FB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علوم التربة والموارد المائية</w:t>
      </w:r>
    </w:p>
    <w:p w14:paraId="2B6E85CB" w14:textId="59BE0C6A" w:rsidR="00353FBB" w:rsidRPr="00353FBB" w:rsidRDefault="00353FBB" w:rsidP="00AC55AC">
      <w:pPr>
        <w:spacing w:after="0" w:line="240" w:lineRule="auto"/>
        <w:ind w:hanging="766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353FB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</w:t>
      </w:r>
      <w:r w:rsidRPr="00353FBB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تاريخ ملء الملف : </w:t>
      </w:r>
      <w:r w:rsidRPr="00353FB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</w:t>
      </w:r>
      <w:r w:rsidR="00CD5257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4</w:t>
      </w:r>
      <w:r w:rsidR="00985E8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/</w:t>
      </w:r>
      <w:r w:rsidR="00AC55AC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6</w:t>
      </w:r>
      <w:r w:rsidR="00985E8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/202</w:t>
      </w:r>
      <w:r w:rsidR="00AC55AC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2</w:t>
      </w:r>
    </w:p>
    <w:p w14:paraId="4A0F74B8" w14:textId="77777777" w:rsidR="00353FBB" w:rsidRPr="00353FBB" w:rsidRDefault="00353FBB" w:rsidP="00353FBB">
      <w:pPr>
        <w:tabs>
          <w:tab w:val="left" w:pos="306"/>
        </w:tabs>
        <w:spacing w:after="0" w:line="240" w:lineRule="auto"/>
        <w:ind w:right="-1080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</w:p>
    <w:p w14:paraId="4DFD849E" w14:textId="77777777" w:rsidR="00353FBB" w:rsidRPr="00353FBB" w:rsidRDefault="00353FBB" w:rsidP="00353FBB">
      <w:pPr>
        <w:tabs>
          <w:tab w:val="left" w:pos="306"/>
        </w:tabs>
        <w:spacing w:after="0" w:line="240" w:lineRule="auto"/>
        <w:ind w:right="-1080" w:hanging="874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353FB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 </w:t>
      </w:r>
      <w:r w:rsidRPr="00353FBB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التوقيع</w:t>
      </w:r>
      <w:r w:rsidRPr="00353FB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:                                                           </w:t>
      </w:r>
      <w:r w:rsidRPr="00353FBB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التوقيع   </w:t>
      </w:r>
      <w:r w:rsidRPr="00353FB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:   </w:t>
      </w:r>
    </w:p>
    <w:p w14:paraId="11D59012" w14:textId="06D36F8A" w:rsidR="00353FBB" w:rsidRPr="00353FBB" w:rsidRDefault="00353FBB" w:rsidP="00AC55AC">
      <w:pPr>
        <w:tabs>
          <w:tab w:val="left" w:pos="306"/>
        </w:tabs>
        <w:spacing w:after="0" w:line="240" w:lineRule="auto"/>
        <w:ind w:right="-1080" w:hanging="874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353FB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اسم رئيس القسم</w:t>
      </w:r>
      <w:r w:rsidRPr="00353FBB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353FB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:</w:t>
      </w:r>
      <w:r w:rsidR="00201307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ا.</w:t>
      </w:r>
      <w:r w:rsidR="00AC55AC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985E8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د. </w:t>
      </w:r>
      <w:r w:rsidR="00CD5257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فارس محمد سهيل</w:t>
      </w:r>
      <w:r w:rsidR="00985E8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                       </w:t>
      </w:r>
      <w:r w:rsidRPr="00353FB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اسم المعاون العلمي : أ.م.د </w:t>
      </w:r>
      <w:r w:rsidR="00201307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باسم رحيم بدر</w:t>
      </w:r>
      <w:r w:rsidRPr="00353FB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              </w:t>
      </w:r>
    </w:p>
    <w:p w14:paraId="4904C0E1" w14:textId="2408B808" w:rsidR="00353FBB" w:rsidRPr="00353FBB" w:rsidRDefault="00353FBB" w:rsidP="00AC55AC">
      <w:pPr>
        <w:tabs>
          <w:tab w:val="left" w:pos="306"/>
        </w:tabs>
        <w:spacing w:after="0" w:line="240" w:lineRule="auto"/>
        <w:ind w:right="-1080" w:hanging="874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353FB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 ا</w:t>
      </w:r>
      <w:r w:rsidRPr="00353FBB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لتاريخ  </w:t>
      </w:r>
      <w:r w:rsidRPr="00353FB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:      </w:t>
      </w:r>
      <w:r w:rsidR="00985E8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7/6/202</w:t>
      </w:r>
      <w:r w:rsidR="00AC55AC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2</w:t>
      </w:r>
      <w:r w:rsidRPr="00353FB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                                                 </w:t>
      </w:r>
      <w:r w:rsidRPr="00353FBB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التاريخ</w:t>
      </w:r>
      <w:r w:rsidRPr="00353FB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:   </w:t>
      </w:r>
      <w:r w:rsidR="00985E8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7/6/202</w:t>
      </w:r>
      <w:r w:rsidR="00AC55AC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2</w:t>
      </w:r>
      <w:r w:rsidRPr="00353FB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                                                 </w:t>
      </w:r>
    </w:p>
    <w:p w14:paraId="5668565F" w14:textId="77777777" w:rsidR="00353FBB" w:rsidRPr="00353FBB" w:rsidRDefault="00353FBB" w:rsidP="00353FBB">
      <w:pPr>
        <w:tabs>
          <w:tab w:val="left" w:pos="306"/>
        </w:tabs>
        <w:spacing w:after="0" w:line="240" w:lineRule="auto"/>
        <w:ind w:right="-1080" w:hanging="874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353FB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</w:t>
      </w:r>
    </w:p>
    <w:p w14:paraId="7BC66428" w14:textId="77777777" w:rsidR="00353FBB" w:rsidRPr="00353FBB" w:rsidRDefault="00353FBB" w:rsidP="00353FBB">
      <w:pPr>
        <w:tabs>
          <w:tab w:val="left" w:pos="306"/>
        </w:tabs>
        <w:spacing w:after="0" w:line="240" w:lineRule="auto"/>
        <w:ind w:right="-1080" w:hanging="874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</w:p>
    <w:p w14:paraId="0602808C" w14:textId="0063AA2E" w:rsidR="00353FBB" w:rsidRPr="00353FBB" w:rsidRDefault="00353FBB" w:rsidP="00985E83">
      <w:pPr>
        <w:spacing w:after="0" w:line="240" w:lineRule="auto"/>
        <w:ind w:left="-483" w:hanging="425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353FB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                                                                        </w:t>
      </w:r>
    </w:p>
    <w:p w14:paraId="290A2C04" w14:textId="77777777" w:rsidR="00353FBB" w:rsidRPr="00353FBB" w:rsidRDefault="00353FBB" w:rsidP="00353FBB">
      <w:pPr>
        <w:spacing w:after="0" w:line="240" w:lineRule="auto"/>
        <w:ind w:left="-625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353FB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 </w:t>
      </w:r>
      <w:r w:rsidRPr="00353FBB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دقـق الملف من قبل </w:t>
      </w:r>
    </w:p>
    <w:p w14:paraId="06474EED" w14:textId="77777777" w:rsidR="00353FBB" w:rsidRPr="00353FBB" w:rsidRDefault="00353FBB" w:rsidP="00353FBB">
      <w:pPr>
        <w:spacing w:after="0" w:line="240" w:lineRule="auto"/>
        <w:ind w:left="-625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353FB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 شعبة </w:t>
      </w:r>
      <w:r w:rsidRPr="00353FBB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ضمان الجودة والأداء الجامعي</w:t>
      </w:r>
    </w:p>
    <w:p w14:paraId="78AB99C9" w14:textId="1317FC94" w:rsidR="00353FBB" w:rsidRPr="00353FBB" w:rsidRDefault="00353FBB" w:rsidP="00353FBB">
      <w:pPr>
        <w:spacing w:after="0" w:line="240" w:lineRule="auto"/>
        <w:ind w:left="-625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353FB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 </w:t>
      </w:r>
      <w:r w:rsidRPr="00353FBB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اسم مدير</w:t>
      </w:r>
      <w:r w:rsidRPr="00353FB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شعبة</w:t>
      </w:r>
      <w:r w:rsidRPr="00353FBB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ضمان الجودة </w:t>
      </w:r>
      <w:r w:rsidRPr="00353FB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والأداء الجامعي:</w:t>
      </w:r>
      <w:r w:rsidR="006D391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رئيس ملاحظين  أسماء مناحي عبود</w:t>
      </w:r>
    </w:p>
    <w:p w14:paraId="6A379CFE" w14:textId="2ED96AC7" w:rsidR="00353FBB" w:rsidRPr="00353FBB" w:rsidRDefault="00353FBB" w:rsidP="00AC55AC">
      <w:pPr>
        <w:spacing w:after="0" w:line="240" w:lineRule="auto"/>
        <w:ind w:left="-625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353FB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 </w:t>
      </w:r>
      <w:r w:rsidRPr="00353FBB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التاريخ </w:t>
      </w:r>
      <w:r w:rsidRPr="00353FB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: </w:t>
      </w:r>
      <w:r w:rsidR="00985E8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7</w:t>
      </w:r>
      <w:r w:rsidRPr="00353FB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/ </w:t>
      </w:r>
      <w:r w:rsidR="00985E8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6</w:t>
      </w:r>
      <w:r w:rsidRPr="00353FB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/</w:t>
      </w:r>
      <w:r w:rsidRPr="00353FBB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="00985E8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202</w:t>
      </w:r>
      <w:r w:rsidR="00AC55AC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2</w:t>
      </w:r>
      <w:r w:rsidRPr="00353FBB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353FB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</w:t>
      </w:r>
      <w:r w:rsidRPr="00353FBB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               </w:t>
      </w:r>
    </w:p>
    <w:p w14:paraId="728EA88B" w14:textId="77777777" w:rsidR="00353FBB" w:rsidRPr="00353FBB" w:rsidRDefault="00353FBB" w:rsidP="00353FBB">
      <w:pPr>
        <w:spacing w:after="0" w:line="240" w:lineRule="auto"/>
        <w:ind w:left="-625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353FB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 </w:t>
      </w:r>
      <w:r w:rsidRPr="00353FBB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التوقيع</w:t>
      </w:r>
    </w:p>
    <w:p w14:paraId="65E4C864" w14:textId="77777777" w:rsidR="00353FBB" w:rsidRPr="00353FBB" w:rsidRDefault="00353FBB" w:rsidP="00353FBB">
      <w:pPr>
        <w:spacing w:after="0" w:line="240" w:lineRule="auto"/>
        <w:ind w:left="-483" w:hanging="425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353FB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14:paraId="0A844A75" w14:textId="77777777" w:rsidR="00985E83" w:rsidRDefault="00353FBB" w:rsidP="00353FBB">
      <w:pPr>
        <w:spacing w:after="0" w:line="240" w:lineRule="auto"/>
        <w:ind w:left="-483" w:hanging="425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353FBB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</w:t>
      </w:r>
      <w:r w:rsidRPr="00353FB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353FB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</w:p>
    <w:p w14:paraId="14E893C0" w14:textId="171E799F" w:rsidR="00353FBB" w:rsidRPr="00353FBB" w:rsidRDefault="00353FBB" w:rsidP="00353FBB">
      <w:pPr>
        <w:spacing w:after="0" w:line="240" w:lineRule="auto"/>
        <w:ind w:left="-483" w:hanging="425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353FB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      </w:t>
      </w:r>
      <w:r w:rsidR="00985E8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                                                                          </w:t>
      </w:r>
      <w:r w:rsidR="00CD525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   </w:t>
      </w:r>
      <w:r w:rsidR="00985E8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أ.م.د.حسن هادي مصطفى</w:t>
      </w:r>
    </w:p>
    <w:p w14:paraId="3978E40C" w14:textId="77777777" w:rsidR="00353FBB" w:rsidRPr="00353FBB" w:rsidRDefault="00353FBB" w:rsidP="00353FBB">
      <w:pPr>
        <w:spacing w:after="0" w:line="240" w:lineRule="auto"/>
        <w:ind w:left="-625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</w:p>
    <w:p w14:paraId="6DD17C25" w14:textId="77777777" w:rsidR="00353FBB" w:rsidRPr="00353FBB" w:rsidRDefault="00353FBB" w:rsidP="00353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353FB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14:paraId="189484D7" w14:textId="77777777" w:rsidR="00353FBB" w:rsidRPr="00353FBB" w:rsidRDefault="00353FBB" w:rsidP="00353FBB">
      <w:pPr>
        <w:shd w:val="clear" w:color="auto" w:fill="FFFFFF"/>
        <w:spacing w:after="0" w:line="240" w:lineRule="auto"/>
        <w:ind w:left="-625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53FBB" w:rsidRPr="00353FBB" w14:paraId="14859BDF" w14:textId="77777777" w:rsidTr="00A00CBB">
        <w:trPr>
          <w:trHeight w:val="1120"/>
        </w:trPr>
        <w:tc>
          <w:tcPr>
            <w:tcW w:w="9720" w:type="dxa"/>
            <w:shd w:val="clear" w:color="auto" w:fill="auto"/>
          </w:tcPr>
          <w:p w14:paraId="14B8E714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8" w:right="214"/>
              <w:jc w:val="center"/>
              <w:rPr>
                <w:rFonts w:ascii="Calibri" w:eastAsia="Calibri" w:hAnsi="Calibri" w:cs="Traditional Arabic"/>
                <w:b/>
                <w:bCs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14:paraId="64B976ED" w14:textId="77777777" w:rsidR="00353FBB" w:rsidRPr="00353FBB" w:rsidRDefault="00353FBB" w:rsidP="00353FB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6451"/>
      </w:tblGrid>
      <w:tr w:rsidR="00353FBB" w:rsidRPr="00353FBB" w14:paraId="64EC8097" w14:textId="77777777" w:rsidTr="00A00CBB">
        <w:trPr>
          <w:trHeight w:val="624"/>
        </w:trPr>
        <w:tc>
          <w:tcPr>
            <w:tcW w:w="3269" w:type="dxa"/>
            <w:shd w:val="clear" w:color="auto" w:fill="auto"/>
          </w:tcPr>
          <w:p w14:paraId="3A1455CA" w14:textId="77777777" w:rsidR="00353FBB" w:rsidRPr="00353FBB" w:rsidRDefault="00353FBB" w:rsidP="00353F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14:paraId="392BEB3E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جامعة ديالى</w:t>
            </w:r>
          </w:p>
        </w:tc>
      </w:tr>
      <w:tr w:rsidR="00353FBB" w:rsidRPr="00353FBB" w14:paraId="3D0BDCEA" w14:textId="77777777" w:rsidTr="00A00CBB">
        <w:trPr>
          <w:trHeight w:val="624"/>
        </w:trPr>
        <w:tc>
          <w:tcPr>
            <w:tcW w:w="3269" w:type="dxa"/>
            <w:shd w:val="clear" w:color="auto" w:fill="auto"/>
          </w:tcPr>
          <w:p w14:paraId="600DFD3E" w14:textId="77777777" w:rsidR="00353FBB" w:rsidRPr="00353FBB" w:rsidRDefault="00353FBB" w:rsidP="00353FB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 w:rsidRPr="00353FB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353FBB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14:paraId="13B90BF1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كلية الزراعة / قسم علوم التربة والموارد المائية</w:t>
            </w:r>
          </w:p>
        </w:tc>
      </w:tr>
      <w:tr w:rsidR="00353FBB" w:rsidRPr="00353FBB" w14:paraId="42F8A69D" w14:textId="77777777" w:rsidTr="00A00CBB">
        <w:trPr>
          <w:trHeight w:val="624"/>
        </w:trPr>
        <w:tc>
          <w:tcPr>
            <w:tcW w:w="3269" w:type="dxa"/>
            <w:shd w:val="clear" w:color="auto" w:fill="auto"/>
          </w:tcPr>
          <w:p w14:paraId="0B26D7F9" w14:textId="77777777" w:rsidR="00353FBB" w:rsidRPr="00353FBB" w:rsidRDefault="00353FBB" w:rsidP="00353FB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Pr="00353FB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14:paraId="6C383290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حرية وديمقراطية</w:t>
            </w:r>
          </w:p>
        </w:tc>
      </w:tr>
      <w:tr w:rsidR="00353FBB" w:rsidRPr="00353FBB" w14:paraId="14942380" w14:textId="77777777" w:rsidTr="00A00CBB">
        <w:trPr>
          <w:trHeight w:val="624"/>
        </w:trPr>
        <w:tc>
          <w:tcPr>
            <w:tcW w:w="3269" w:type="dxa"/>
            <w:shd w:val="clear" w:color="auto" w:fill="auto"/>
          </w:tcPr>
          <w:p w14:paraId="581CA8E1" w14:textId="77777777" w:rsidR="00353FBB" w:rsidRPr="00353FBB" w:rsidRDefault="00353FBB" w:rsidP="00353FB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14:paraId="5E87A364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353FBB" w:rsidRPr="00353FBB" w14:paraId="789A0FC3" w14:textId="77777777" w:rsidTr="00A00CBB">
        <w:trPr>
          <w:trHeight w:val="624"/>
        </w:trPr>
        <w:tc>
          <w:tcPr>
            <w:tcW w:w="3269" w:type="dxa"/>
            <w:shd w:val="clear" w:color="auto" w:fill="auto"/>
          </w:tcPr>
          <w:p w14:paraId="122295C2" w14:textId="77777777" w:rsidR="00353FBB" w:rsidRPr="00353FBB" w:rsidRDefault="00353FBB" w:rsidP="00353FB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Pr="00353FB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r w:rsidRPr="00353FBB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14:paraId="53D7E60D" w14:textId="77777777" w:rsidR="00353FBB" w:rsidRPr="00353FBB" w:rsidRDefault="00353FBB" w:rsidP="00353FBB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14:paraId="1CA171DE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مقررات</w:t>
            </w:r>
          </w:p>
        </w:tc>
      </w:tr>
      <w:tr w:rsidR="00353FBB" w:rsidRPr="00353FBB" w14:paraId="12E4D205" w14:textId="77777777" w:rsidTr="00A00CBB">
        <w:trPr>
          <w:trHeight w:val="624"/>
        </w:trPr>
        <w:tc>
          <w:tcPr>
            <w:tcW w:w="3269" w:type="dxa"/>
            <w:shd w:val="clear" w:color="auto" w:fill="auto"/>
          </w:tcPr>
          <w:p w14:paraId="495B9BEF" w14:textId="77777777" w:rsidR="00353FBB" w:rsidRPr="00353FBB" w:rsidRDefault="00353FBB" w:rsidP="00353FB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353FBB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14:paraId="5A79EF79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لايوجد</w:t>
            </w:r>
          </w:p>
        </w:tc>
      </w:tr>
      <w:tr w:rsidR="00353FBB" w:rsidRPr="00353FBB" w14:paraId="062A1E4F" w14:textId="77777777" w:rsidTr="00A00CBB">
        <w:trPr>
          <w:trHeight w:val="624"/>
        </w:trPr>
        <w:tc>
          <w:tcPr>
            <w:tcW w:w="3269" w:type="dxa"/>
            <w:shd w:val="clear" w:color="auto" w:fill="auto"/>
          </w:tcPr>
          <w:p w14:paraId="6F59D438" w14:textId="77777777" w:rsidR="00353FBB" w:rsidRPr="00353FBB" w:rsidRDefault="00353FBB" w:rsidP="00353FB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14:paraId="642F5058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الدورات التدريبية </w:t>
            </w:r>
          </w:p>
        </w:tc>
      </w:tr>
      <w:tr w:rsidR="00353FBB" w:rsidRPr="00353FBB" w14:paraId="18A940D0" w14:textId="77777777" w:rsidTr="00A00CBB">
        <w:trPr>
          <w:trHeight w:val="624"/>
        </w:trPr>
        <w:tc>
          <w:tcPr>
            <w:tcW w:w="3269" w:type="dxa"/>
            <w:shd w:val="clear" w:color="auto" w:fill="auto"/>
          </w:tcPr>
          <w:p w14:paraId="18D9641D" w14:textId="77777777" w:rsidR="00353FBB" w:rsidRPr="00353FBB" w:rsidRDefault="00353FBB" w:rsidP="00353FB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14:paraId="66E274D7" w14:textId="30D7229C" w:rsidR="00353FBB" w:rsidRPr="00353FBB" w:rsidRDefault="00123525" w:rsidP="00AC55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20</w:t>
            </w:r>
            <w:r w:rsidR="00985E8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/4/202</w:t>
            </w:r>
            <w:r w:rsidR="00AC55A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bookmarkStart w:id="0" w:name="_GoBack"/>
            <w:bookmarkEnd w:id="0"/>
          </w:p>
        </w:tc>
      </w:tr>
      <w:tr w:rsidR="00353FBB" w:rsidRPr="00353FBB" w14:paraId="0EF38C08" w14:textId="77777777" w:rsidTr="00A00CBB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14:paraId="302823D6" w14:textId="77777777" w:rsidR="00353FBB" w:rsidRPr="00353FBB" w:rsidRDefault="00353FBB" w:rsidP="00353FB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353FBB" w:rsidRPr="00353FBB" w14:paraId="7F87B3C5" w14:textId="77777777" w:rsidTr="00A00CBB">
        <w:trPr>
          <w:trHeight w:val="567"/>
        </w:trPr>
        <w:tc>
          <w:tcPr>
            <w:tcW w:w="9720" w:type="dxa"/>
            <w:gridSpan w:val="2"/>
            <w:shd w:val="clear" w:color="auto" w:fill="auto"/>
          </w:tcPr>
          <w:p w14:paraId="304FC6BB" w14:textId="77777777" w:rsidR="00353FBB" w:rsidRPr="00353FBB" w:rsidRDefault="00353FBB" w:rsidP="00353FBB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>معرفة مفهوم الحرية لغة واصطلاحاً</w:t>
            </w:r>
          </w:p>
        </w:tc>
      </w:tr>
      <w:tr w:rsidR="00353FBB" w:rsidRPr="00353FBB" w14:paraId="25A8C35A" w14:textId="77777777" w:rsidTr="00A00CBB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14:paraId="1408837B" w14:textId="77777777" w:rsidR="00353FBB" w:rsidRPr="00353FBB" w:rsidRDefault="00353FBB" w:rsidP="00353FBB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>التعرف على أشكال وأنواع الحريات</w:t>
            </w:r>
          </w:p>
        </w:tc>
      </w:tr>
      <w:tr w:rsidR="00353FBB" w:rsidRPr="00353FBB" w14:paraId="00007433" w14:textId="77777777" w:rsidTr="00A00CBB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14:paraId="565B19FA" w14:textId="77777777" w:rsidR="00353FBB" w:rsidRPr="00353FBB" w:rsidRDefault="00353FBB" w:rsidP="00353FBB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>معرفة معنى الديمقراطية والأصل التاريخي لها</w:t>
            </w:r>
          </w:p>
        </w:tc>
      </w:tr>
      <w:tr w:rsidR="00353FBB" w:rsidRPr="00353FBB" w14:paraId="58A5625B" w14:textId="77777777" w:rsidTr="00A00CBB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14:paraId="2C767CFB" w14:textId="77777777" w:rsidR="00353FBB" w:rsidRPr="00353FBB" w:rsidRDefault="00353FBB" w:rsidP="00353FBB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>معرفة مزايا المنهج الديمقراطي</w:t>
            </w:r>
          </w:p>
        </w:tc>
      </w:tr>
      <w:tr w:rsidR="00353FBB" w:rsidRPr="00353FBB" w14:paraId="33226A76" w14:textId="77777777" w:rsidTr="00A00CBB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14:paraId="5BBB1506" w14:textId="77777777" w:rsidR="00353FBB" w:rsidRPr="00353FBB" w:rsidRDefault="00353FBB" w:rsidP="00353FBB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معرفة أنواع الديمقراطية </w:t>
            </w:r>
          </w:p>
        </w:tc>
      </w:tr>
      <w:tr w:rsidR="00353FBB" w:rsidRPr="00353FBB" w14:paraId="1FD68907" w14:textId="77777777" w:rsidTr="00A00CBB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14:paraId="4A5AFE31" w14:textId="77777777" w:rsidR="00353FBB" w:rsidRPr="00353FBB" w:rsidRDefault="00353FBB" w:rsidP="00353FBB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معرفة أهم النقاط التي تعيق الديمقراطية </w:t>
            </w:r>
          </w:p>
        </w:tc>
      </w:tr>
      <w:tr w:rsidR="00353FBB" w:rsidRPr="00353FBB" w14:paraId="6BFC1B18" w14:textId="77777777" w:rsidTr="00A00CBB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14:paraId="04538240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14:paraId="12B88747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14:paraId="4C2A60D8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14:paraId="10D22533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14:paraId="68E9CA20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14:paraId="41A85005" w14:textId="77777777" w:rsidR="00353FBB" w:rsidRPr="00353FBB" w:rsidRDefault="00353FBB" w:rsidP="00353FBB">
      <w:pPr>
        <w:shd w:val="clear" w:color="auto" w:fill="FFFFFF"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53FBB" w:rsidRPr="00353FBB" w14:paraId="731D6E0C" w14:textId="77777777" w:rsidTr="00A00CBB">
        <w:trPr>
          <w:trHeight w:val="416"/>
        </w:trPr>
        <w:tc>
          <w:tcPr>
            <w:tcW w:w="9720" w:type="dxa"/>
            <w:shd w:val="clear" w:color="auto" w:fill="auto"/>
          </w:tcPr>
          <w:p w14:paraId="7112A3A9" w14:textId="77777777" w:rsidR="00353FBB" w:rsidRPr="00353FBB" w:rsidRDefault="00353FBB" w:rsidP="00353F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مخرجات ال</w:t>
            </w:r>
            <w:r w:rsidRPr="00353FB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Pr="00353FBB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353FBB" w:rsidRPr="00353FBB" w14:paraId="72196AA8" w14:textId="77777777" w:rsidTr="00A00CBB">
        <w:trPr>
          <w:trHeight w:val="2490"/>
        </w:trPr>
        <w:tc>
          <w:tcPr>
            <w:tcW w:w="9720" w:type="dxa"/>
            <w:shd w:val="clear" w:color="auto" w:fill="auto"/>
          </w:tcPr>
          <w:p w14:paraId="4B13B2AD" w14:textId="77777777" w:rsidR="00353FBB" w:rsidRPr="00353FBB" w:rsidRDefault="00353FBB" w:rsidP="00353FBB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 </w:t>
            </w:r>
          </w:p>
          <w:p w14:paraId="4DBA7B7A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أ1- المعرفة والفهم </w:t>
            </w:r>
          </w:p>
          <w:p w14:paraId="061FCEFE" w14:textId="77777777" w:rsidR="00353FBB" w:rsidRPr="00353FBB" w:rsidRDefault="00353FBB" w:rsidP="00353FBB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>معرفة مفهوم الحرية لغة واصطلاحاً</w:t>
            </w:r>
          </w:p>
          <w:p w14:paraId="0D548752" w14:textId="77777777" w:rsidR="00353FBB" w:rsidRPr="00353FBB" w:rsidRDefault="00353FBB" w:rsidP="00353FBB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التعرف على اشكال وانواع الحريات</w:t>
            </w:r>
          </w:p>
          <w:p w14:paraId="7ED80C3C" w14:textId="77777777" w:rsidR="00353FBB" w:rsidRPr="00353FBB" w:rsidRDefault="00353FBB" w:rsidP="00353FBB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>معرفة معنى الديمقراطية والاصل التاريخي لها</w:t>
            </w:r>
          </w:p>
          <w:p w14:paraId="415A4385" w14:textId="77777777" w:rsidR="00353FBB" w:rsidRPr="00353FBB" w:rsidRDefault="00353FBB" w:rsidP="00353FBB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>معرفة مزايا المنهج الديمقراطي</w:t>
            </w:r>
          </w:p>
          <w:p w14:paraId="3EDD2A8C" w14:textId="77777777" w:rsidR="00353FBB" w:rsidRPr="00353FBB" w:rsidRDefault="00353FBB" w:rsidP="00353FBB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معرفة انواع الديمقراطية </w:t>
            </w:r>
          </w:p>
          <w:p w14:paraId="45B5FF8C" w14:textId="77777777" w:rsidR="00353FBB" w:rsidRPr="00353FBB" w:rsidRDefault="00353FBB" w:rsidP="00353FBB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>معرفة الضمانات التي تكفل النظام الديمقراطي</w:t>
            </w:r>
            <w:r w:rsidRPr="00353FB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53FBB" w:rsidRPr="00353FBB" w14:paraId="2D758DDA" w14:textId="77777777" w:rsidTr="00A00CBB">
        <w:trPr>
          <w:trHeight w:val="1519"/>
        </w:trPr>
        <w:tc>
          <w:tcPr>
            <w:tcW w:w="9720" w:type="dxa"/>
            <w:shd w:val="clear" w:color="auto" w:fill="auto"/>
          </w:tcPr>
          <w:p w14:paraId="541DB633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353FBB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ب –</w:t>
            </w:r>
            <w:r w:rsidRPr="00353FB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الأهداف المهاراتية</w:t>
            </w:r>
            <w:r w:rsidRPr="00353FBB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الخاصة بال</w:t>
            </w:r>
            <w:r w:rsidRPr="00353FB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14:paraId="12E3B672" w14:textId="77777777" w:rsidR="00353FBB" w:rsidRPr="00353FBB" w:rsidRDefault="00353FBB" w:rsidP="00353FBB">
            <w:pPr>
              <w:tabs>
                <w:tab w:val="left" w:pos="687"/>
                <w:tab w:val="right" w:pos="9574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353FBB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د1-</w:t>
            </w: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مهارة تحديد الأهداف الخاصة بالموضوع </w:t>
            </w:r>
          </w:p>
          <w:p w14:paraId="44DAE6D1" w14:textId="77777777" w:rsidR="00353FBB" w:rsidRPr="00353FBB" w:rsidRDefault="00353FBB" w:rsidP="00353FBB">
            <w:pPr>
              <w:tabs>
                <w:tab w:val="left" w:pos="687"/>
                <w:tab w:val="right" w:pos="9574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د2- مهارة عرض الموضوع وكيفية إصغاء الطالب باهتمام الى طريقة شرح المعلم </w:t>
            </w:r>
            <w:r w:rsidRPr="00353FBB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ab/>
            </w:r>
          </w:p>
          <w:p w14:paraId="1CD5AAA2" w14:textId="77777777" w:rsidR="00353FBB" w:rsidRPr="00353FBB" w:rsidRDefault="00353FBB" w:rsidP="00353FBB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353FBB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د3-</w:t>
            </w: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مهارة استخدام البيئة والأحداث الجارية والقراءات الخارجية</w:t>
            </w:r>
          </w:p>
          <w:p w14:paraId="4BFFC000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 xml:space="preserve">   د4-</w:t>
            </w: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مهارة استخدام طرائق واستراتيجيات واساليب التدريس </w:t>
            </w:r>
            <w:r w:rsidRPr="00353FBB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53FBB" w:rsidRPr="00353FBB" w14:paraId="6824E32D" w14:textId="77777777" w:rsidTr="00A00CBB">
        <w:trPr>
          <w:trHeight w:val="423"/>
        </w:trPr>
        <w:tc>
          <w:tcPr>
            <w:tcW w:w="9720" w:type="dxa"/>
            <w:shd w:val="clear" w:color="auto" w:fill="auto"/>
          </w:tcPr>
          <w:p w14:paraId="11CFB379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353FBB" w:rsidRPr="00353FBB" w14:paraId="7D08A586" w14:textId="77777777" w:rsidTr="00A00CBB">
        <w:trPr>
          <w:trHeight w:val="624"/>
        </w:trPr>
        <w:tc>
          <w:tcPr>
            <w:tcW w:w="9720" w:type="dxa"/>
            <w:shd w:val="clear" w:color="auto" w:fill="auto"/>
          </w:tcPr>
          <w:p w14:paraId="6A2C145B" w14:textId="77777777" w:rsidR="00353FBB" w:rsidRPr="00353FBB" w:rsidRDefault="00353FBB" w:rsidP="00353FB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الشرح والتوضيح </w:t>
            </w:r>
          </w:p>
          <w:p w14:paraId="3815CD30" w14:textId="77777777" w:rsidR="00353FBB" w:rsidRPr="00353FBB" w:rsidRDefault="00353FBB" w:rsidP="00353FB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>طريقة المحاضرة معززة بالامثلة حول الموضوع</w:t>
            </w:r>
          </w:p>
          <w:p w14:paraId="376D7405" w14:textId="77777777" w:rsidR="00353FBB" w:rsidRPr="00353FBB" w:rsidRDefault="00353FBB" w:rsidP="00353FB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>طريقة التعلم الذاتي</w:t>
            </w:r>
          </w:p>
        </w:tc>
      </w:tr>
      <w:tr w:rsidR="00353FBB" w:rsidRPr="00353FBB" w14:paraId="097D4CFD" w14:textId="77777777" w:rsidTr="00A00CBB">
        <w:trPr>
          <w:trHeight w:val="400"/>
        </w:trPr>
        <w:tc>
          <w:tcPr>
            <w:tcW w:w="9720" w:type="dxa"/>
            <w:shd w:val="clear" w:color="auto" w:fill="auto"/>
          </w:tcPr>
          <w:p w14:paraId="4FC31158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353FBB" w:rsidRPr="00353FBB" w14:paraId="094AC1AA" w14:textId="77777777" w:rsidTr="00A00CBB">
        <w:trPr>
          <w:trHeight w:val="624"/>
        </w:trPr>
        <w:tc>
          <w:tcPr>
            <w:tcW w:w="9720" w:type="dxa"/>
            <w:shd w:val="clear" w:color="auto" w:fill="auto"/>
          </w:tcPr>
          <w:p w14:paraId="26FF4E98" w14:textId="77777777" w:rsidR="00353FBB" w:rsidRPr="00353FBB" w:rsidRDefault="00353FBB" w:rsidP="00353FBB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الاختبارات النظرية </w:t>
            </w:r>
          </w:p>
          <w:p w14:paraId="2B76D80A" w14:textId="77777777" w:rsidR="00353FBB" w:rsidRPr="00353FBB" w:rsidRDefault="00353FBB" w:rsidP="00353FBB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>التقارير</w:t>
            </w:r>
          </w:p>
        </w:tc>
      </w:tr>
      <w:tr w:rsidR="00353FBB" w:rsidRPr="00353FBB" w14:paraId="2C166C79" w14:textId="77777777" w:rsidTr="00A00CBB">
        <w:trPr>
          <w:trHeight w:val="1290"/>
        </w:trPr>
        <w:tc>
          <w:tcPr>
            <w:tcW w:w="9720" w:type="dxa"/>
            <w:shd w:val="clear" w:color="auto" w:fill="auto"/>
          </w:tcPr>
          <w:p w14:paraId="13F45BEB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الأهداف الوجدانية والقيمية </w:t>
            </w:r>
            <w:r w:rsidRPr="00353FBB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تتضمن :</w:t>
            </w:r>
          </w:p>
          <w:p w14:paraId="207712F3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353FBB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>الاستقبال ( مستوى الانتباه الى المثيرات واستقبالها)</w:t>
            </w:r>
          </w:p>
          <w:p w14:paraId="131EC02F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353FBB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ج2-</w:t>
            </w: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الاستجابة ( مستوى الاستجابة الايجابية للمثيرات )</w:t>
            </w:r>
          </w:p>
          <w:p w14:paraId="1DBF7EA1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353FBB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ج3-</w:t>
            </w: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التقييم ( التثمين ) </w:t>
            </w:r>
          </w:p>
          <w:p w14:paraId="566998C4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 xml:space="preserve">   ج</w:t>
            </w: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>4- التنظيم</w:t>
            </w:r>
            <w:r w:rsidRPr="00353FB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53FBB" w:rsidRPr="00353FBB" w14:paraId="4C56322E" w14:textId="77777777" w:rsidTr="00A00CBB">
        <w:trPr>
          <w:trHeight w:val="471"/>
        </w:trPr>
        <w:tc>
          <w:tcPr>
            <w:tcW w:w="9720" w:type="dxa"/>
            <w:shd w:val="clear" w:color="auto" w:fill="auto"/>
          </w:tcPr>
          <w:p w14:paraId="734C2C8E" w14:textId="77777777" w:rsidR="00353FBB" w:rsidRPr="00353FBB" w:rsidRDefault="00353FBB" w:rsidP="00353FBB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353FBB" w:rsidRPr="00353FBB" w14:paraId="4A6DA400" w14:textId="77777777" w:rsidTr="00A00CBB">
        <w:trPr>
          <w:trHeight w:val="624"/>
        </w:trPr>
        <w:tc>
          <w:tcPr>
            <w:tcW w:w="9720" w:type="dxa"/>
            <w:shd w:val="clear" w:color="auto" w:fill="auto"/>
          </w:tcPr>
          <w:p w14:paraId="21CFEC73" w14:textId="77777777" w:rsidR="00353FBB" w:rsidRPr="00353FBB" w:rsidRDefault="00353FBB" w:rsidP="00353FBB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الشرح والتوضيح </w:t>
            </w:r>
          </w:p>
          <w:p w14:paraId="40AEB42B" w14:textId="77777777" w:rsidR="00353FBB" w:rsidRPr="00353FBB" w:rsidRDefault="00353FBB" w:rsidP="00353FBB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>طريقة عرض الموضوع معززة بالامثلة</w:t>
            </w:r>
          </w:p>
          <w:p w14:paraId="0942BEE6" w14:textId="77777777" w:rsidR="00353FBB" w:rsidRPr="00353FBB" w:rsidRDefault="00353FBB" w:rsidP="00353FBB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طريقة المحاضرة </w:t>
            </w:r>
          </w:p>
          <w:p w14:paraId="60A238E5" w14:textId="77777777" w:rsidR="00353FBB" w:rsidRPr="00353FBB" w:rsidRDefault="00353FBB" w:rsidP="00353FBB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>طريقة التعلم الذاتي</w:t>
            </w:r>
            <w:r w:rsidRPr="00353FB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53FBB" w:rsidRPr="00353FBB" w14:paraId="138B560D" w14:textId="77777777" w:rsidTr="00A00CBB">
        <w:trPr>
          <w:trHeight w:val="425"/>
        </w:trPr>
        <w:tc>
          <w:tcPr>
            <w:tcW w:w="9720" w:type="dxa"/>
            <w:shd w:val="clear" w:color="auto" w:fill="auto"/>
          </w:tcPr>
          <w:p w14:paraId="6B3962AC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353FBB" w:rsidRPr="00353FBB" w14:paraId="6D19E843" w14:textId="77777777" w:rsidTr="00A00CBB">
        <w:trPr>
          <w:trHeight w:val="624"/>
        </w:trPr>
        <w:tc>
          <w:tcPr>
            <w:tcW w:w="9720" w:type="dxa"/>
            <w:shd w:val="clear" w:color="auto" w:fill="auto"/>
          </w:tcPr>
          <w:p w14:paraId="6370E40C" w14:textId="77777777" w:rsidR="00353FBB" w:rsidRPr="00353FBB" w:rsidRDefault="00353FBB" w:rsidP="00353FBB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الاختبارات النظرية </w:t>
            </w:r>
          </w:p>
          <w:p w14:paraId="7CE98A74" w14:textId="77777777" w:rsidR="00353FBB" w:rsidRPr="00353FBB" w:rsidRDefault="00353FBB" w:rsidP="00353FBB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>التقارير</w:t>
            </w:r>
          </w:p>
          <w:p w14:paraId="26718C23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14:paraId="15F05278" w14:textId="77777777" w:rsidR="00353FBB" w:rsidRPr="00353FBB" w:rsidRDefault="00353FBB" w:rsidP="00353FBB">
      <w:pPr>
        <w:shd w:val="clear" w:color="auto" w:fill="FFFFFF"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2551"/>
        <w:gridCol w:w="2410"/>
        <w:gridCol w:w="1589"/>
        <w:gridCol w:w="1672"/>
      </w:tblGrid>
      <w:tr w:rsidR="00353FBB" w:rsidRPr="00353FBB" w14:paraId="03B9AB33" w14:textId="77777777" w:rsidTr="00A00CBB">
        <w:trPr>
          <w:trHeight w:val="2159"/>
        </w:trPr>
        <w:tc>
          <w:tcPr>
            <w:tcW w:w="9790" w:type="dxa"/>
            <w:gridSpan w:val="5"/>
            <w:shd w:val="clear" w:color="auto" w:fill="auto"/>
          </w:tcPr>
          <w:p w14:paraId="3F989073" w14:textId="77777777" w:rsidR="00353FBB" w:rsidRPr="00353FBB" w:rsidRDefault="00353FBB" w:rsidP="00353FBB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14:paraId="5AEA50DC" w14:textId="77777777" w:rsidR="00353FBB" w:rsidRPr="00353FBB" w:rsidRDefault="00353FBB" w:rsidP="00353FBB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353FBB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353FB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353FBB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Pr="00353FB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353FBB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353FB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353FBB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353FB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353FBB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14:paraId="6A2CF3E4" w14:textId="77777777" w:rsidR="00353FBB" w:rsidRPr="00353FBB" w:rsidRDefault="00353FBB" w:rsidP="00353FBB">
            <w:pPr>
              <w:tabs>
                <w:tab w:val="left" w:pos="687"/>
                <w:tab w:val="right" w:pos="9574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353FBB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د1-</w:t>
            </w: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طريقة شرح المعلم وكيفية اصغاء الطالب باهتمام الى طريقة شرح المعلم </w:t>
            </w:r>
            <w:r w:rsidRPr="00353FBB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ab/>
            </w:r>
          </w:p>
          <w:p w14:paraId="59956837" w14:textId="77777777" w:rsidR="00353FBB" w:rsidRPr="00353FBB" w:rsidRDefault="00353FBB" w:rsidP="00353FBB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353FBB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د2-</w:t>
            </w: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الادارك الحسي للمهارة</w:t>
            </w:r>
          </w:p>
          <w:p w14:paraId="53CBDF85" w14:textId="77777777" w:rsidR="00353FBB" w:rsidRPr="00353FBB" w:rsidRDefault="00353FBB" w:rsidP="00353FBB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353FBB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د3-</w:t>
            </w: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مستوى الاستجابة الموجهة للمهارات</w:t>
            </w:r>
          </w:p>
          <w:p w14:paraId="4F4ACD7A" w14:textId="77777777" w:rsidR="00353FBB" w:rsidRPr="00353FBB" w:rsidRDefault="00353FBB" w:rsidP="00353FBB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 xml:space="preserve">   د4-</w:t>
            </w: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مستوى التعويد للمهارة</w:t>
            </w:r>
            <w:r w:rsidRPr="00353FB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53FBB" w:rsidRPr="00353FBB" w14:paraId="099029AC" w14:textId="77777777" w:rsidTr="00A00CBB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14:paraId="04E969E5" w14:textId="77777777" w:rsidR="00353FBB" w:rsidRPr="00353FBB" w:rsidRDefault="00353FBB" w:rsidP="00353FBB">
            <w:pPr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353FBB" w:rsidRPr="00353FBB" w14:paraId="41EC8635" w14:textId="77777777" w:rsidTr="00A00CBB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14:paraId="7A9B56CA" w14:textId="77777777" w:rsidR="00353FBB" w:rsidRPr="00353FBB" w:rsidRDefault="00353FBB" w:rsidP="00353F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الشرح والتوضيح </w:t>
            </w:r>
          </w:p>
          <w:p w14:paraId="345D8323" w14:textId="77777777" w:rsidR="00353FBB" w:rsidRPr="00353FBB" w:rsidRDefault="00353FBB" w:rsidP="00353F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طريقة عرض الموضوع معززة بالامثلة </w:t>
            </w:r>
          </w:p>
          <w:p w14:paraId="027CA405" w14:textId="77777777" w:rsidR="00353FBB" w:rsidRPr="00353FBB" w:rsidRDefault="00353FBB" w:rsidP="00353F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طريقة المحاضرة </w:t>
            </w:r>
          </w:p>
          <w:p w14:paraId="02AD002E" w14:textId="77777777" w:rsidR="00353FBB" w:rsidRPr="00353FBB" w:rsidRDefault="00353FBB" w:rsidP="00353F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>طريقة التعلم الذاتي</w:t>
            </w:r>
            <w:r w:rsidRPr="00353FB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53FBB" w:rsidRPr="00353FBB" w14:paraId="62327F17" w14:textId="77777777" w:rsidTr="00A00CBB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14:paraId="29E57126" w14:textId="77777777" w:rsidR="00353FBB" w:rsidRPr="00353FBB" w:rsidRDefault="00353FBB" w:rsidP="00353FB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353FBB" w:rsidRPr="00353FBB" w14:paraId="6FC349AD" w14:textId="77777777" w:rsidTr="00A00CBB">
        <w:trPr>
          <w:trHeight w:val="1175"/>
        </w:trPr>
        <w:tc>
          <w:tcPr>
            <w:tcW w:w="9790" w:type="dxa"/>
            <w:gridSpan w:val="5"/>
            <w:shd w:val="clear" w:color="auto" w:fill="auto"/>
          </w:tcPr>
          <w:p w14:paraId="46428FB7" w14:textId="77777777" w:rsidR="00353FBB" w:rsidRPr="00353FBB" w:rsidRDefault="00353FBB" w:rsidP="00353FB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الاختبارات النظرية </w:t>
            </w:r>
          </w:p>
          <w:p w14:paraId="02902AB6" w14:textId="77777777" w:rsidR="00353FBB" w:rsidRPr="00353FBB" w:rsidRDefault="00353FBB" w:rsidP="00353FB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>التقارير</w:t>
            </w:r>
            <w:r w:rsidRPr="00353FB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53FBB" w:rsidRPr="00353FBB" w14:paraId="233B69BE" w14:textId="77777777" w:rsidTr="00A00CBB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14:paraId="31EE6F95" w14:textId="77777777" w:rsidR="00353FBB" w:rsidRPr="00353FBB" w:rsidRDefault="00353FBB" w:rsidP="00353F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353FBB" w:rsidRPr="00353FBB" w14:paraId="22E9356C" w14:textId="77777777" w:rsidTr="00A00CBB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14:paraId="395463DB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587AD7C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353FBB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1176195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90794EE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r w:rsidRPr="00353FBB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353FBB" w:rsidRPr="00353FBB" w14:paraId="62ED80D7" w14:textId="77777777" w:rsidTr="00A00CBB">
        <w:trPr>
          <w:trHeight w:val="462"/>
        </w:trPr>
        <w:tc>
          <w:tcPr>
            <w:tcW w:w="1568" w:type="dxa"/>
            <w:vMerge/>
            <w:shd w:val="clear" w:color="auto" w:fill="auto"/>
          </w:tcPr>
          <w:p w14:paraId="67B3243C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E81EDE2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98FDA02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14:paraId="5EAB4F93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14:paraId="6D1893DD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353FBB" w:rsidRPr="00353FBB" w14:paraId="40CB5AC8" w14:textId="77777777" w:rsidTr="00A00CBB">
        <w:trPr>
          <w:trHeight w:val="689"/>
        </w:trPr>
        <w:tc>
          <w:tcPr>
            <w:tcW w:w="1568" w:type="dxa"/>
            <w:shd w:val="clear" w:color="auto" w:fill="auto"/>
          </w:tcPr>
          <w:p w14:paraId="4C74A62D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551" w:type="dxa"/>
            <w:shd w:val="clear" w:color="auto" w:fill="auto"/>
          </w:tcPr>
          <w:p w14:paraId="3217DFAB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فصلي</w:t>
            </w:r>
          </w:p>
        </w:tc>
        <w:tc>
          <w:tcPr>
            <w:tcW w:w="2410" w:type="dxa"/>
            <w:shd w:val="clear" w:color="auto" w:fill="auto"/>
          </w:tcPr>
          <w:p w14:paraId="58EC7C5C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حرية وديمقراطية </w:t>
            </w:r>
          </w:p>
        </w:tc>
        <w:tc>
          <w:tcPr>
            <w:tcW w:w="1589" w:type="dxa"/>
            <w:shd w:val="clear" w:color="auto" w:fill="auto"/>
          </w:tcPr>
          <w:p w14:paraId="036BBC14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ساعة واحدة</w:t>
            </w:r>
          </w:p>
        </w:tc>
        <w:tc>
          <w:tcPr>
            <w:tcW w:w="1672" w:type="dxa"/>
            <w:shd w:val="clear" w:color="auto" w:fill="auto"/>
          </w:tcPr>
          <w:p w14:paraId="571AF8E5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353FBB" w:rsidRPr="00353FBB" w14:paraId="30436EE2" w14:textId="77777777" w:rsidTr="00A00CBB">
        <w:trPr>
          <w:trHeight w:val="536"/>
        </w:trPr>
        <w:tc>
          <w:tcPr>
            <w:tcW w:w="1568" w:type="dxa"/>
            <w:shd w:val="clear" w:color="auto" w:fill="auto"/>
          </w:tcPr>
          <w:p w14:paraId="54669295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14:paraId="7E12357E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14:paraId="1B9B1B09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14:paraId="2868F047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14:paraId="5CD69C9F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353FBB" w:rsidRPr="00353FBB" w14:paraId="6B3B144C" w14:textId="77777777" w:rsidTr="00A00CBB">
        <w:trPr>
          <w:trHeight w:val="426"/>
        </w:trPr>
        <w:tc>
          <w:tcPr>
            <w:tcW w:w="1568" w:type="dxa"/>
            <w:shd w:val="clear" w:color="auto" w:fill="auto"/>
          </w:tcPr>
          <w:p w14:paraId="260195E4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14:paraId="25E011BD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14:paraId="20154532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14:paraId="6B0C5838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14:paraId="53A13A01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14:paraId="5486A2F1" w14:textId="77777777" w:rsidR="00353FBB" w:rsidRPr="00353FBB" w:rsidRDefault="00353FBB" w:rsidP="00353FBB">
      <w:pPr>
        <w:shd w:val="clear" w:color="auto" w:fill="FFFFFF"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53FBB" w:rsidRPr="00353FBB" w14:paraId="61C7BC08" w14:textId="77777777" w:rsidTr="00A00CBB">
        <w:trPr>
          <w:trHeight w:val="624"/>
        </w:trPr>
        <w:tc>
          <w:tcPr>
            <w:tcW w:w="9720" w:type="dxa"/>
            <w:shd w:val="clear" w:color="auto" w:fill="auto"/>
          </w:tcPr>
          <w:p w14:paraId="4C25D0CA" w14:textId="77777777" w:rsidR="00353FBB" w:rsidRPr="00353FBB" w:rsidRDefault="00353FBB" w:rsidP="00353F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353FBB" w:rsidRPr="00353FBB" w14:paraId="7B01B844" w14:textId="77777777" w:rsidTr="00A00CBB">
        <w:trPr>
          <w:trHeight w:val="624"/>
        </w:trPr>
        <w:tc>
          <w:tcPr>
            <w:tcW w:w="9720" w:type="dxa"/>
            <w:shd w:val="clear" w:color="auto" w:fill="auto"/>
          </w:tcPr>
          <w:p w14:paraId="46857944" w14:textId="77777777" w:rsidR="00353FBB" w:rsidRPr="00353FBB" w:rsidRDefault="00353FBB" w:rsidP="00353FBB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raditional Arabic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raditional Arabic" w:hint="cs"/>
                <w:sz w:val="28"/>
                <w:szCs w:val="28"/>
                <w:rtl/>
                <w:lang w:bidi="ar-IQ"/>
              </w:rPr>
              <w:t xml:space="preserve">العمل الجماعي : الشرح مع الحوار ومناقشة الموضوع مع الطلبة </w:t>
            </w:r>
          </w:p>
          <w:p w14:paraId="0989F0EF" w14:textId="77777777" w:rsidR="00353FBB" w:rsidRPr="00353FBB" w:rsidRDefault="00353FBB" w:rsidP="00353FBB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raditional Arabic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raditional Arabic" w:hint="cs"/>
                <w:sz w:val="28"/>
                <w:szCs w:val="28"/>
                <w:rtl/>
                <w:lang w:bidi="ar-IQ"/>
              </w:rPr>
              <w:t xml:space="preserve">ادارة الوقت :ادارة الوقت بفاعلية وتحديد الاولويات مع القدرة على الشرح المنظم . </w:t>
            </w:r>
          </w:p>
          <w:p w14:paraId="0BECC264" w14:textId="77777777" w:rsidR="00353FBB" w:rsidRPr="00353FBB" w:rsidRDefault="00353FBB" w:rsidP="00353FBB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raditional Arabic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raditional Arabic" w:hint="cs"/>
                <w:sz w:val="28"/>
                <w:szCs w:val="28"/>
                <w:rtl/>
                <w:lang w:bidi="ar-IQ"/>
              </w:rPr>
              <w:t xml:space="preserve">القيادة : القدرة على توجيه وتحفيز الاخرين </w:t>
            </w:r>
          </w:p>
          <w:p w14:paraId="14EA2756" w14:textId="77777777" w:rsidR="00353FBB" w:rsidRPr="00353FBB" w:rsidRDefault="00353FBB" w:rsidP="00353FBB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raditional Arabic"/>
                <w:sz w:val="28"/>
                <w:szCs w:val="28"/>
                <w:rtl/>
                <w:lang w:bidi="ar-IQ"/>
              </w:rPr>
            </w:pPr>
            <w:r w:rsidRPr="00353FBB">
              <w:rPr>
                <w:rFonts w:ascii="Calibri" w:eastAsia="Calibri" w:hAnsi="Calibri" w:cs="Traditional Arabic" w:hint="cs"/>
                <w:sz w:val="28"/>
                <w:szCs w:val="28"/>
                <w:rtl/>
                <w:lang w:bidi="ar-IQ"/>
              </w:rPr>
              <w:t xml:space="preserve">الاستقلالية </w:t>
            </w:r>
          </w:p>
          <w:p w14:paraId="75F3B9C6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raditional Arabic"/>
                <w:sz w:val="28"/>
                <w:szCs w:val="28"/>
                <w:rtl/>
                <w:lang w:bidi="ar-IQ"/>
              </w:rPr>
            </w:pPr>
          </w:p>
          <w:p w14:paraId="222ACF3A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raditional Arabic"/>
                <w:sz w:val="28"/>
                <w:szCs w:val="28"/>
                <w:rtl/>
                <w:lang w:bidi="ar-IQ"/>
              </w:rPr>
            </w:pPr>
          </w:p>
          <w:p w14:paraId="5F5CA5EE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raditional Arabic"/>
                <w:sz w:val="28"/>
                <w:szCs w:val="28"/>
                <w:rtl/>
                <w:lang w:bidi="ar-IQ"/>
              </w:rPr>
            </w:pPr>
          </w:p>
          <w:p w14:paraId="00568EB4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raditional Arabic"/>
                <w:sz w:val="28"/>
                <w:szCs w:val="28"/>
                <w:rtl/>
                <w:lang w:bidi="ar-IQ"/>
              </w:rPr>
            </w:pPr>
          </w:p>
          <w:p w14:paraId="13AD50CE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raditional Arabic"/>
                <w:sz w:val="28"/>
                <w:szCs w:val="28"/>
                <w:lang w:bidi="ar-IQ"/>
              </w:rPr>
            </w:pPr>
          </w:p>
        </w:tc>
      </w:tr>
      <w:tr w:rsidR="00353FBB" w:rsidRPr="00353FBB" w14:paraId="01606EE0" w14:textId="77777777" w:rsidTr="00A00CBB">
        <w:trPr>
          <w:trHeight w:val="624"/>
        </w:trPr>
        <w:tc>
          <w:tcPr>
            <w:tcW w:w="9720" w:type="dxa"/>
            <w:shd w:val="clear" w:color="auto" w:fill="auto"/>
          </w:tcPr>
          <w:p w14:paraId="0C06F136" w14:textId="77777777" w:rsidR="00353FBB" w:rsidRPr="00353FBB" w:rsidRDefault="00353FBB" w:rsidP="00353F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معيار القبول </w:t>
            </w:r>
            <w:r w:rsidRPr="00353FB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(وضع</w:t>
            </w:r>
            <w:r w:rsidRPr="00353FBB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353FB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353FBB" w:rsidRPr="00353FBB" w14:paraId="332B2E6C" w14:textId="77777777" w:rsidTr="00A00CBB">
        <w:trPr>
          <w:trHeight w:val="624"/>
        </w:trPr>
        <w:tc>
          <w:tcPr>
            <w:tcW w:w="9720" w:type="dxa"/>
            <w:shd w:val="clear" w:color="auto" w:fill="auto"/>
          </w:tcPr>
          <w:p w14:paraId="6B8A3B13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raditional Arabic"/>
                <w:sz w:val="28"/>
                <w:szCs w:val="28"/>
                <w:rtl/>
                <w:lang w:bidi="ar-IQ"/>
              </w:rPr>
            </w:pPr>
            <w:r w:rsidRPr="00353FBB">
              <w:rPr>
                <w:rFonts w:ascii="Calibri" w:eastAsia="Calibri" w:hAnsi="Calibri" w:cs="Traditional Arabic" w:hint="cs"/>
                <w:sz w:val="28"/>
                <w:szCs w:val="28"/>
                <w:rtl/>
                <w:lang w:bidi="ar-IQ"/>
              </w:rPr>
              <w:t xml:space="preserve">القبول ضمن الانسابية للطلبة </w:t>
            </w:r>
          </w:p>
          <w:p w14:paraId="31092E7B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raditional Arabic"/>
                <w:sz w:val="28"/>
                <w:szCs w:val="28"/>
                <w:rtl/>
                <w:lang w:bidi="ar-IQ"/>
              </w:rPr>
            </w:pPr>
          </w:p>
          <w:p w14:paraId="4848FD53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raditional Arabic"/>
                <w:sz w:val="28"/>
                <w:szCs w:val="28"/>
                <w:lang w:bidi="ar-IQ"/>
              </w:rPr>
            </w:pPr>
          </w:p>
        </w:tc>
      </w:tr>
      <w:tr w:rsidR="00353FBB" w:rsidRPr="00353FBB" w14:paraId="221FE0FA" w14:textId="77777777" w:rsidTr="00A00CBB">
        <w:trPr>
          <w:trHeight w:val="624"/>
        </w:trPr>
        <w:tc>
          <w:tcPr>
            <w:tcW w:w="9720" w:type="dxa"/>
            <w:shd w:val="clear" w:color="auto" w:fill="auto"/>
          </w:tcPr>
          <w:p w14:paraId="1AA0B3D6" w14:textId="77777777" w:rsidR="00353FBB" w:rsidRPr="00353FBB" w:rsidRDefault="00353FBB" w:rsidP="00353F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353FBB" w:rsidRPr="00353FBB" w14:paraId="6E228BB5" w14:textId="77777777" w:rsidTr="00A00CBB">
        <w:trPr>
          <w:trHeight w:val="2595"/>
        </w:trPr>
        <w:tc>
          <w:tcPr>
            <w:tcW w:w="9720" w:type="dxa"/>
            <w:shd w:val="clear" w:color="auto" w:fill="auto"/>
          </w:tcPr>
          <w:p w14:paraId="3C068E31" w14:textId="77777777" w:rsidR="00353FBB" w:rsidRPr="00353FBB" w:rsidRDefault="00353FBB" w:rsidP="00353FBB">
            <w:pPr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353FB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الحكومة الإسلامية وآليات الشورى ،إبراهيم الشبوط ، الديمقراطية للجميع(3)</w:t>
            </w:r>
            <w:r w:rsidRPr="00353FB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</w:rPr>
              <w:t xml:space="preserve"> </w:t>
            </w:r>
            <w:r w:rsidRPr="00353FB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سلسة تصدرها منظمة الإسلام</w:t>
            </w:r>
            <w:r w:rsidRPr="00353FBB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 xml:space="preserve">  </w:t>
            </w:r>
            <w:r w:rsidRPr="00353FB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والديمقراطية بغداد، تموز، 2004. </w:t>
            </w:r>
          </w:p>
          <w:p w14:paraId="6289D08E" w14:textId="77777777" w:rsidR="00353FBB" w:rsidRPr="00353FBB" w:rsidRDefault="00353FBB" w:rsidP="00353FBB">
            <w:pPr>
              <w:numPr>
                <w:ilvl w:val="0"/>
                <w:numId w:val="21"/>
              </w:numPr>
              <w:tabs>
                <w:tab w:val="left" w:pos="150"/>
              </w:tabs>
              <w:spacing w:after="0" w:line="240" w:lineRule="auto"/>
              <w:ind w:left="36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353FB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رسالة في قضايا المرأة ،حسين درويش العادلي ، الديمقراطية للجميع (4 </w:t>
            </w:r>
            <w:r w:rsidRPr="00353FBB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(</w:t>
            </w:r>
            <w:r w:rsidRPr="00353FBB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r w:rsidRPr="00353FB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من سلسة تصدرها منظمة الإسلام  والديمقراطية، د. ت </w:t>
            </w:r>
          </w:p>
          <w:p w14:paraId="5C12C0DC" w14:textId="77777777" w:rsidR="00353FBB" w:rsidRPr="00353FBB" w:rsidRDefault="00353FBB" w:rsidP="00353FBB">
            <w:pPr>
              <w:numPr>
                <w:ilvl w:val="0"/>
                <w:numId w:val="21"/>
              </w:numPr>
              <w:tabs>
                <w:tab w:val="left" w:pos="150"/>
              </w:tabs>
              <w:spacing w:after="0" w:line="240" w:lineRule="auto"/>
              <w:ind w:left="36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353FB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الشورى وأثرها في الديمقراطية , عبد الحميد إسماعيل الأنصاري ، المطبعة الفلسفية ومكتبتها ، 1981 . </w:t>
            </w:r>
          </w:p>
          <w:p w14:paraId="567D99A1" w14:textId="77777777" w:rsidR="00353FBB" w:rsidRPr="00353FBB" w:rsidRDefault="00353FBB" w:rsidP="00353FBB">
            <w:pPr>
              <w:numPr>
                <w:ilvl w:val="0"/>
                <w:numId w:val="21"/>
              </w:numPr>
              <w:tabs>
                <w:tab w:val="left" w:pos="150"/>
              </w:tabs>
              <w:spacing w:after="0" w:line="240" w:lineRule="auto"/>
              <w:ind w:left="36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353FB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قراءة أولية في خصائص الديمقراطية ، علي خليفة الكواري ،  لديمقراطية للجميع(5) سلسة تصدرها منظمة الإسلام </w:t>
            </w:r>
            <w:r w:rsidRPr="00353FB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IQ"/>
              </w:rPr>
              <w:t xml:space="preserve">   </w:t>
            </w:r>
            <w:r w:rsidRPr="00353FB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والديمقراطية .</w:t>
            </w:r>
            <w:r w:rsidRPr="00353FBB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IQ"/>
              </w:rPr>
              <w:t xml:space="preserve">   </w:t>
            </w:r>
            <w:r w:rsidRPr="00353FB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(مستل من المسالة الديمقراطية في الوطن العربي مركز دراسات الوحدة العربية ، بيروت، ط2،آيار، 2002) . </w:t>
            </w:r>
          </w:p>
          <w:p w14:paraId="2B7B89EF" w14:textId="77777777" w:rsidR="00353FBB" w:rsidRPr="00353FBB" w:rsidRDefault="00353FBB" w:rsidP="00353FBB">
            <w:pPr>
              <w:numPr>
                <w:ilvl w:val="0"/>
                <w:numId w:val="21"/>
              </w:numPr>
              <w:tabs>
                <w:tab w:val="left" w:pos="150"/>
              </w:tabs>
              <w:spacing w:after="0" w:line="240" w:lineRule="auto"/>
              <w:ind w:left="36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353FB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</w:rPr>
              <w:t xml:space="preserve"> </w:t>
            </w:r>
            <w:r w:rsidRPr="00353FB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المواطنة ..المبدأ الضائع ، حسين درويش العادلي ،  الديمقراطية للجميع(2) سلسة تصدرها منظمة الإسلام والديمقراطية ـ بغداد،</w:t>
            </w:r>
            <w:r w:rsidRPr="00353FBB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IQ"/>
              </w:rPr>
              <w:t xml:space="preserve">  </w:t>
            </w:r>
            <w:r w:rsidRPr="00353FB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تموز، 2004.</w:t>
            </w:r>
            <w:r w:rsidRPr="00353FB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14:paraId="3D676480" w14:textId="77777777" w:rsidR="00353FBB" w:rsidRPr="00353FBB" w:rsidRDefault="00353FBB" w:rsidP="00353FB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Traditional Arabic"/>
                <w:sz w:val="28"/>
                <w:szCs w:val="28"/>
                <w:lang w:bidi="ar-IQ"/>
              </w:rPr>
            </w:pPr>
            <w:r w:rsidRPr="00353FB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مفهوم الديمقراطية المعاصرة ، علي خليفة الكواري ، من مجلة المستقبل العربي ، ع168،</w:t>
            </w:r>
            <w:r w:rsidRPr="00353FBB">
              <w:rPr>
                <w:rFonts w:ascii="Calibri" w:eastAsia="Calibri" w:hAnsi="Calibri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428751B3" w14:textId="77777777" w:rsidR="00353FBB" w:rsidRPr="00353FBB" w:rsidRDefault="00353FBB" w:rsidP="00353FB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Traditional Arabic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raditional Arabic" w:hint="cs"/>
                <w:sz w:val="28"/>
                <w:szCs w:val="28"/>
                <w:rtl/>
                <w:lang w:bidi="ar-IQ"/>
              </w:rPr>
              <w:t>الانترنيت والاتصالات الاخرى</w:t>
            </w:r>
          </w:p>
          <w:p w14:paraId="5C5619A4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Calibri" w:hAnsi="Calibri" w:cs="Traditional Arabic"/>
                <w:sz w:val="28"/>
                <w:szCs w:val="28"/>
                <w:lang w:bidi="ar-IQ"/>
              </w:rPr>
            </w:pPr>
          </w:p>
        </w:tc>
      </w:tr>
    </w:tbl>
    <w:p w14:paraId="3E568482" w14:textId="77777777" w:rsidR="00353FBB" w:rsidRPr="00353FBB" w:rsidRDefault="00353FBB" w:rsidP="00353FB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p w14:paraId="18263C7B" w14:textId="77777777" w:rsidR="00353FBB" w:rsidRPr="00353FBB" w:rsidRDefault="00353FBB" w:rsidP="00353FB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  <w:sectPr w:rsidR="00353FBB" w:rsidRPr="00353FBB" w:rsidSect="00BF2B60">
          <w:footerReference w:type="default" r:id="rId8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294"/>
        <w:gridCol w:w="1555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353FBB" w:rsidRPr="00353FBB" w14:paraId="0A4EFA98" w14:textId="77777777" w:rsidTr="00A00CBB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14:paraId="0DEAF894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53FBB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353FBB" w:rsidRPr="00353FBB" w14:paraId="280E7696" w14:textId="77777777" w:rsidTr="00A00CBB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14:paraId="12F04EDF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353FBB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353FBB" w:rsidRPr="00353FBB" w14:paraId="24D6EFB9" w14:textId="77777777" w:rsidTr="00A00CBB">
        <w:trPr>
          <w:trHeight w:val="462"/>
        </w:trPr>
        <w:tc>
          <w:tcPr>
            <w:tcW w:w="6126" w:type="dxa"/>
            <w:gridSpan w:val="4"/>
            <w:shd w:val="clear" w:color="auto" w:fill="auto"/>
          </w:tcPr>
          <w:p w14:paraId="4DE82D76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14:paraId="5F24E0F5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353FBB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353FBB" w:rsidRPr="00353FBB" w14:paraId="09ED4E3C" w14:textId="77777777" w:rsidTr="00A00CBB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14:paraId="64B74214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353FBB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294" w:type="dxa"/>
            <w:vMerge w:val="restart"/>
            <w:shd w:val="clear" w:color="auto" w:fill="auto"/>
          </w:tcPr>
          <w:p w14:paraId="656EEA1B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353FBB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6B17FCC6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353FBB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14:paraId="12493882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353FBB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أساسي</w:t>
            </w:r>
          </w:p>
          <w:p w14:paraId="1E09A161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353FBB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14:paraId="7280CB05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353FB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الأهداف </w:t>
            </w:r>
            <w:r w:rsidRPr="00353FBB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المعرف</w:t>
            </w:r>
            <w:r w:rsidRPr="00353FB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ي</w:t>
            </w:r>
            <w:r w:rsidRPr="00353FBB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14:paraId="51F97547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353FB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الأهداف </w:t>
            </w:r>
            <w:r w:rsidRPr="00353FBB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المهارات</w:t>
            </w:r>
            <w:r w:rsidRPr="00353FB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ية</w:t>
            </w:r>
            <w:r w:rsidRPr="00353FBB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 xml:space="preserve"> الخاصة بال</w:t>
            </w:r>
            <w:r w:rsidRPr="00353FB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14:paraId="6A150560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353FB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الأهداف الوجدانية 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14:paraId="437C12E2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353FBB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 xml:space="preserve">المهارات العامة </w:t>
            </w:r>
            <w:r w:rsidRPr="00353FB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والتأهيلية </w:t>
            </w:r>
            <w:r w:rsidRPr="00353FBB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المنقولة</w:t>
            </w:r>
            <w:r w:rsidRPr="00353FB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(</w:t>
            </w:r>
            <w:r w:rsidRPr="00353FBB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Pr="00353FB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353FBB" w:rsidRPr="00353FBB" w14:paraId="432F1D2F" w14:textId="77777777" w:rsidTr="00A00CBB">
        <w:trPr>
          <w:trHeight w:val="355"/>
        </w:trPr>
        <w:tc>
          <w:tcPr>
            <w:tcW w:w="1825" w:type="dxa"/>
            <w:vMerge/>
            <w:shd w:val="clear" w:color="auto" w:fill="auto"/>
          </w:tcPr>
          <w:p w14:paraId="6FDEF703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14:paraId="57B7162A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25DA2EA3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14:paraId="3E3BF3D7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530" w:type="dxa"/>
            <w:shd w:val="clear" w:color="auto" w:fill="auto"/>
          </w:tcPr>
          <w:p w14:paraId="1D0643AB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353FBB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14:paraId="145EB251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353FBB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14:paraId="0FEB93F0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353FBB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14:paraId="5B970EBD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353FBB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14:paraId="4D1D5D79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353FBB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14:paraId="7A97CB9C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353FBB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14:paraId="2C6B2C04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353FBB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14:paraId="2684512C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353FBB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14:paraId="3D2AD5E8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353FBB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14:paraId="2F5D05B7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353FBB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14:paraId="1EB10E8E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353FBB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14:paraId="09882598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353FBB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14:paraId="4717010D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353FBB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14:paraId="5890187A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353FBB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14:paraId="2B07E879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353FBB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14:paraId="696E2FDD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353FBB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د4</w:t>
            </w:r>
          </w:p>
        </w:tc>
      </w:tr>
      <w:tr w:rsidR="00353FBB" w:rsidRPr="00353FBB" w14:paraId="2BE063D7" w14:textId="77777777" w:rsidTr="00A00CBB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14:paraId="017F5D22" w14:textId="1DD20B2F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</w:pPr>
            <w:r w:rsidRPr="00353FB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20</w:t>
            </w:r>
            <w:r w:rsidR="005A7B30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21</w:t>
            </w:r>
            <w:r w:rsidRPr="00353FB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/20</w:t>
            </w:r>
            <w:r w:rsidR="005A7B30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22</w:t>
            </w:r>
          </w:p>
          <w:p w14:paraId="0E2498A7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353FB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المرحلة الثانية</w:t>
            </w:r>
          </w:p>
        </w:tc>
        <w:tc>
          <w:tcPr>
            <w:tcW w:w="1294" w:type="dxa"/>
            <w:shd w:val="clear" w:color="auto" w:fill="auto"/>
          </w:tcPr>
          <w:p w14:paraId="2D00F418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55" w:type="dxa"/>
            <w:shd w:val="clear" w:color="auto" w:fill="auto"/>
          </w:tcPr>
          <w:p w14:paraId="18A10F41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353FB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حرية وديمقراطية</w:t>
            </w:r>
          </w:p>
        </w:tc>
        <w:tc>
          <w:tcPr>
            <w:tcW w:w="1640" w:type="dxa"/>
            <w:gridSpan w:val="2"/>
            <w:shd w:val="clear" w:color="auto" w:fill="auto"/>
          </w:tcPr>
          <w:p w14:paraId="75D2FA3A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353FB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14:paraId="39D681D0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353FB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14:paraId="753ED8A8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353FB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14:paraId="070AABE8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353FB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-</w:t>
            </w:r>
          </w:p>
        </w:tc>
        <w:tc>
          <w:tcPr>
            <w:tcW w:w="519" w:type="dxa"/>
            <w:shd w:val="clear" w:color="auto" w:fill="auto"/>
          </w:tcPr>
          <w:p w14:paraId="3F7194F6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353FB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14:paraId="036C6542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353FB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14:paraId="707537D1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353FB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14:paraId="5BEB3885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353FB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-</w:t>
            </w:r>
          </w:p>
        </w:tc>
        <w:tc>
          <w:tcPr>
            <w:tcW w:w="519" w:type="dxa"/>
            <w:shd w:val="clear" w:color="auto" w:fill="auto"/>
          </w:tcPr>
          <w:p w14:paraId="69E44039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353FB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14:paraId="7480B8D9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353FB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14:paraId="09405D7D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353FB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14:paraId="054F333F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353FB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-</w:t>
            </w:r>
          </w:p>
        </w:tc>
        <w:tc>
          <w:tcPr>
            <w:tcW w:w="519" w:type="dxa"/>
            <w:shd w:val="clear" w:color="auto" w:fill="auto"/>
          </w:tcPr>
          <w:p w14:paraId="4A6D9928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353FB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14:paraId="69995FE2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353FB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14:paraId="3C003E76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353FB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14:paraId="70691B24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353FB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14:paraId="0B4331F6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353FBB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-</w:t>
            </w:r>
          </w:p>
        </w:tc>
      </w:tr>
      <w:tr w:rsidR="00353FBB" w:rsidRPr="00353FBB" w14:paraId="7B40F044" w14:textId="77777777" w:rsidTr="00A00CBB">
        <w:trPr>
          <w:trHeight w:val="176"/>
        </w:trPr>
        <w:tc>
          <w:tcPr>
            <w:tcW w:w="1825" w:type="dxa"/>
            <w:vMerge/>
            <w:shd w:val="clear" w:color="auto" w:fill="auto"/>
          </w:tcPr>
          <w:p w14:paraId="5A62EECB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94" w:type="dxa"/>
            <w:shd w:val="clear" w:color="auto" w:fill="auto"/>
          </w:tcPr>
          <w:p w14:paraId="206FCAB9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55" w:type="dxa"/>
            <w:shd w:val="clear" w:color="auto" w:fill="auto"/>
          </w:tcPr>
          <w:p w14:paraId="7BC0E109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14:paraId="31862190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14:paraId="01C25E91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18B29E92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1779FBDE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3DC0404D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136F9CD9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3BE0E043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3D08435B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010CCBCF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62F37E31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323D0E45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6B5944A8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5AABC7D5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0B1E1850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1C97780D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79E54D08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14:paraId="6CC92297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353FBB" w:rsidRPr="00353FBB" w14:paraId="75843B7E" w14:textId="77777777" w:rsidTr="00A00CBB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14:paraId="054E52D3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94" w:type="dxa"/>
            <w:shd w:val="clear" w:color="auto" w:fill="auto"/>
          </w:tcPr>
          <w:p w14:paraId="28CC0E58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55" w:type="dxa"/>
            <w:shd w:val="clear" w:color="auto" w:fill="auto"/>
          </w:tcPr>
          <w:p w14:paraId="374F0775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14:paraId="6DDDE3E6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14:paraId="747CEAEF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774DC0BE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7CE824D8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70DA5AFE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03E1AB1A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036DBC6C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23E222A6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3558029D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0C68FF61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3319E483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036038E1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1D72C790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575E9F26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640C6BB7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4B8D2F6F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14:paraId="02619B02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353FBB" w:rsidRPr="00353FBB" w14:paraId="6C56CDB1" w14:textId="77777777" w:rsidTr="00A00CBB">
        <w:trPr>
          <w:trHeight w:val="346"/>
        </w:trPr>
        <w:tc>
          <w:tcPr>
            <w:tcW w:w="1825" w:type="dxa"/>
            <w:vMerge/>
            <w:shd w:val="clear" w:color="auto" w:fill="auto"/>
          </w:tcPr>
          <w:p w14:paraId="6CEB5193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94" w:type="dxa"/>
            <w:shd w:val="clear" w:color="auto" w:fill="auto"/>
          </w:tcPr>
          <w:p w14:paraId="1AA56E77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55" w:type="dxa"/>
            <w:shd w:val="clear" w:color="auto" w:fill="auto"/>
          </w:tcPr>
          <w:p w14:paraId="578B7AA9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14:paraId="1CED7E69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14:paraId="5E1753E4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3FFA3230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7C64258A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290111A0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290DEF95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16ACF369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0402B32D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76A08961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07C34BBF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6A3D9B73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58818C67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7CF42E65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3EA4D6DF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54D3FE5B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63D1BEA0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14:paraId="008AEA9A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353FBB" w:rsidRPr="00353FBB" w14:paraId="348EE04B" w14:textId="77777777" w:rsidTr="00A00CBB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14:paraId="591DDE89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94" w:type="dxa"/>
            <w:shd w:val="clear" w:color="auto" w:fill="auto"/>
          </w:tcPr>
          <w:p w14:paraId="69EF0E0D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55" w:type="dxa"/>
            <w:shd w:val="clear" w:color="auto" w:fill="auto"/>
          </w:tcPr>
          <w:p w14:paraId="12FAF23A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14:paraId="402B44F5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14:paraId="57013315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6411A2CA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139F0A62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575E13C3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4F290897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743B6025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24E45CBC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67C66459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4104922F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6768E578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3E3828FA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0B88C661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192F3CA0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4435813E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53AC0D6D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14:paraId="0A8BE9A4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353FBB" w:rsidRPr="00353FBB" w14:paraId="4F20CD36" w14:textId="77777777" w:rsidTr="00A00CBB">
        <w:trPr>
          <w:trHeight w:val="346"/>
        </w:trPr>
        <w:tc>
          <w:tcPr>
            <w:tcW w:w="1825" w:type="dxa"/>
            <w:vMerge/>
            <w:shd w:val="clear" w:color="auto" w:fill="auto"/>
          </w:tcPr>
          <w:p w14:paraId="683F5B0F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94" w:type="dxa"/>
            <w:shd w:val="clear" w:color="auto" w:fill="auto"/>
          </w:tcPr>
          <w:p w14:paraId="61954908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55" w:type="dxa"/>
            <w:shd w:val="clear" w:color="auto" w:fill="auto"/>
          </w:tcPr>
          <w:p w14:paraId="371F980A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14:paraId="52189332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14:paraId="13D3BDA8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3D1F9D5D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00E4CFA2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64FE1AF8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035D80E1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3525DC14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0878C8C8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1CBB4825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57CB82B7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35628710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1FE44FD3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14D7116B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19C3FF74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0F2BC6DB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1D787E80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14:paraId="3299BE28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353FBB" w:rsidRPr="00353FBB" w14:paraId="54E6A241" w14:textId="77777777" w:rsidTr="00A00CBB">
        <w:trPr>
          <w:trHeight w:val="329"/>
        </w:trPr>
        <w:tc>
          <w:tcPr>
            <w:tcW w:w="1825" w:type="dxa"/>
            <w:vMerge w:val="restart"/>
            <w:shd w:val="clear" w:color="auto" w:fill="auto"/>
          </w:tcPr>
          <w:p w14:paraId="386D71CD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94" w:type="dxa"/>
            <w:shd w:val="clear" w:color="auto" w:fill="auto"/>
          </w:tcPr>
          <w:p w14:paraId="59B38F80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55" w:type="dxa"/>
            <w:shd w:val="clear" w:color="auto" w:fill="auto"/>
          </w:tcPr>
          <w:p w14:paraId="58950D05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14:paraId="69216BC1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14:paraId="422FBD61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3C810C27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3DBC0CCF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72443677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3DEA6832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64AC0E78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37B3F64C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0DFCA03F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2F9C542C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1B55FA2C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4C6B29D3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46305433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471B0C7B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73BAB05C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5C0CA5EB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14:paraId="6C4602CF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353FBB" w:rsidRPr="00353FBB" w14:paraId="1215FAFA" w14:textId="77777777" w:rsidTr="00A00CBB">
        <w:trPr>
          <w:trHeight w:val="462"/>
        </w:trPr>
        <w:tc>
          <w:tcPr>
            <w:tcW w:w="1825" w:type="dxa"/>
            <w:vMerge/>
            <w:shd w:val="clear" w:color="auto" w:fill="auto"/>
          </w:tcPr>
          <w:p w14:paraId="2EEB768C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94" w:type="dxa"/>
            <w:shd w:val="clear" w:color="auto" w:fill="auto"/>
          </w:tcPr>
          <w:p w14:paraId="1A2FB805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55" w:type="dxa"/>
            <w:shd w:val="clear" w:color="auto" w:fill="auto"/>
          </w:tcPr>
          <w:p w14:paraId="33B36585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14:paraId="044A60A8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14:paraId="346ACF7E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00A6F30A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1FC66714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196D36B2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0DD81422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358926CB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69A2120C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099B45DB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24D3A0D3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65CD9651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1B0C8F33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4BDE4EF9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2A88902F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541019DD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08BD155F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14:paraId="58E98812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</w:tbl>
    <w:p w14:paraId="7049F387" w14:textId="77777777" w:rsidR="00353FBB" w:rsidRPr="00353FBB" w:rsidRDefault="00353FBB" w:rsidP="00353FBB">
      <w:pPr>
        <w:shd w:val="clear" w:color="auto" w:fill="FFFFFF"/>
        <w:autoSpaceDE w:val="0"/>
        <w:autoSpaceDN w:val="0"/>
        <w:adjustRightInd w:val="0"/>
        <w:rPr>
          <w:rFonts w:ascii="Calibri" w:eastAsia="Times New Roman" w:hAnsi="Calibri" w:cs="Arial"/>
          <w:rtl/>
          <w:lang w:val="en" w:bidi="ar-IQ"/>
        </w:rPr>
      </w:pPr>
    </w:p>
    <w:p w14:paraId="60107069" w14:textId="77777777" w:rsidR="00353FBB" w:rsidRPr="00353FBB" w:rsidRDefault="00353FBB" w:rsidP="00353FBB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</w:p>
    <w:p w14:paraId="71B55B69" w14:textId="77777777" w:rsidR="00353FBB" w:rsidRPr="00353FBB" w:rsidRDefault="00353FBB" w:rsidP="00353FBB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  <w:sectPr w:rsidR="00353FBB" w:rsidRPr="00353FBB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14:paraId="5580C13B" w14:textId="77777777" w:rsidR="00353FBB" w:rsidRPr="00353FBB" w:rsidRDefault="00353FBB" w:rsidP="00353F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353FBB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lastRenderedPageBreak/>
        <w:t>نموذج وصف المقرر</w:t>
      </w:r>
    </w:p>
    <w:p w14:paraId="4781D876" w14:textId="77777777" w:rsidR="00353FBB" w:rsidRPr="00353FBB" w:rsidRDefault="00353FBB" w:rsidP="00353FBB">
      <w:pPr>
        <w:shd w:val="clear" w:color="auto" w:fill="FFFFFF"/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</w:p>
    <w:p w14:paraId="5B5A1383" w14:textId="77777777" w:rsidR="00353FBB" w:rsidRPr="00353FBB" w:rsidRDefault="00353FBB" w:rsidP="00353FBB">
      <w:pPr>
        <w:shd w:val="clear" w:color="auto" w:fill="FFFFFF"/>
        <w:autoSpaceDE w:val="0"/>
        <w:autoSpaceDN w:val="0"/>
        <w:adjustRightInd w:val="0"/>
        <w:spacing w:before="240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bidi="ar-IQ"/>
        </w:rPr>
      </w:pPr>
      <w:r w:rsidRPr="00353FB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53FBB" w:rsidRPr="00353FBB" w14:paraId="31198E8B" w14:textId="77777777" w:rsidTr="00A00CBB">
        <w:trPr>
          <w:trHeight w:val="794"/>
        </w:trPr>
        <w:tc>
          <w:tcPr>
            <w:tcW w:w="9720" w:type="dxa"/>
            <w:shd w:val="clear" w:color="auto" w:fill="auto"/>
          </w:tcPr>
          <w:p w14:paraId="29AB70F7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before="240"/>
              <w:jc w:val="both"/>
              <w:rPr>
                <w:rFonts w:ascii="Cambria" w:eastAsia="Calibri" w:hAnsi="Cambria" w:cs="Times New Roman"/>
                <w:b/>
                <w:bCs/>
                <w:sz w:val="32"/>
                <w:szCs w:val="32"/>
                <w:lang w:bidi="ar-IQ"/>
              </w:rPr>
            </w:pPr>
            <w:r w:rsidRPr="00353FBB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353FBB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 xml:space="preserve">التعلم </w:t>
            </w:r>
            <w:r w:rsidRPr="00353FBB"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Pr="00353FBB">
              <w:rPr>
                <w:rFonts w:ascii="Cambria" w:eastAsia="Calibri" w:hAnsi="Cambria" w:cs="Times New Roman" w:hint="cs"/>
                <w:b/>
                <w:bCs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14:paraId="3C7E4A08" w14:textId="77777777" w:rsidR="00353FBB" w:rsidRPr="00353FBB" w:rsidRDefault="00353FBB" w:rsidP="00353FBB">
      <w:pPr>
        <w:shd w:val="clear" w:color="auto" w:fill="FFFFFF"/>
        <w:autoSpaceDE w:val="0"/>
        <w:autoSpaceDN w:val="0"/>
        <w:adjustRightInd w:val="0"/>
        <w:spacing w:before="240"/>
        <w:ind w:right="-426"/>
        <w:jc w:val="both"/>
        <w:rPr>
          <w:rFonts w:ascii="Arial" w:eastAsia="Times New Roman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353FBB" w:rsidRPr="00353FBB" w14:paraId="7F9190B0" w14:textId="77777777" w:rsidTr="00A00CBB">
        <w:trPr>
          <w:trHeight w:val="624"/>
        </w:trPr>
        <w:tc>
          <w:tcPr>
            <w:tcW w:w="3780" w:type="dxa"/>
            <w:shd w:val="clear" w:color="auto" w:fill="auto"/>
          </w:tcPr>
          <w:p w14:paraId="53EADF16" w14:textId="77777777" w:rsidR="00353FBB" w:rsidRPr="00353FBB" w:rsidRDefault="00353FBB" w:rsidP="00353FB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14:paraId="747D2216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جامعة ديالى  </w:t>
            </w:r>
          </w:p>
        </w:tc>
      </w:tr>
      <w:tr w:rsidR="00353FBB" w:rsidRPr="00353FBB" w14:paraId="3E878041" w14:textId="77777777" w:rsidTr="00A00CBB">
        <w:trPr>
          <w:trHeight w:val="624"/>
        </w:trPr>
        <w:tc>
          <w:tcPr>
            <w:tcW w:w="3780" w:type="dxa"/>
            <w:shd w:val="clear" w:color="auto" w:fill="auto"/>
          </w:tcPr>
          <w:p w14:paraId="0E68A2F5" w14:textId="77777777" w:rsidR="00353FBB" w:rsidRPr="00353FBB" w:rsidRDefault="00353FBB" w:rsidP="00353FBB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القسم ال</w:t>
            </w:r>
            <w:r w:rsidRPr="00353FBB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علمي </w:t>
            </w:r>
            <w:r w:rsidRPr="00353FBB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14:paraId="5F403D96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53FBB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كلية الزراعة / علوم التربة والموارد المائية </w:t>
            </w:r>
            <w:r w:rsidRPr="00353FBB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53FBB" w:rsidRPr="00353FBB" w14:paraId="326C4E2B" w14:textId="77777777" w:rsidTr="00A00CBB">
        <w:trPr>
          <w:trHeight w:val="624"/>
        </w:trPr>
        <w:tc>
          <w:tcPr>
            <w:tcW w:w="3780" w:type="dxa"/>
            <w:shd w:val="clear" w:color="auto" w:fill="auto"/>
          </w:tcPr>
          <w:p w14:paraId="6F501281" w14:textId="77777777" w:rsidR="00353FBB" w:rsidRPr="00353FBB" w:rsidRDefault="00353FBB" w:rsidP="00353FBB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14:paraId="6DE2D758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حرية وديمقراطية</w:t>
            </w:r>
          </w:p>
        </w:tc>
      </w:tr>
      <w:tr w:rsidR="00353FBB" w:rsidRPr="00353FBB" w14:paraId="647C059C" w14:textId="77777777" w:rsidTr="00A00CBB">
        <w:trPr>
          <w:trHeight w:val="624"/>
        </w:trPr>
        <w:tc>
          <w:tcPr>
            <w:tcW w:w="3780" w:type="dxa"/>
            <w:shd w:val="clear" w:color="auto" w:fill="auto"/>
          </w:tcPr>
          <w:p w14:paraId="7FFFA38E" w14:textId="77777777" w:rsidR="00353FBB" w:rsidRPr="00353FBB" w:rsidRDefault="00353FBB" w:rsidP="00353FBB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14:paraId="0D3279EC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أسبوعي</w:t>
            </w:r>
          </w:p>
        </w:tc>
      </w:tr>
      <w:tr w:rsidR="00353FBB" w:rsidRPr="00353FBB" w14:paraId="3D930908" w14:textId="77777777" w:rsidTr="00A00CBB">
        <w:trPr>
          <w:trHeight w:val="624"/>
        </w:trPr>
        <w:tc>
          <w:tcPr>
            <w:tcW w:w="3780" w:type="dxa"/>
            <w:shd w:val="clear" w:color="auto" w:fill="auto"/>
          </w:tcPr>
          <w:p w14:paraId="04F01854" w14:textId="77777777" w:rsidR="00353FBB" w:rsidRPr="00353FBB" w:rsidRDefault="00353FBB" w:rsidP="00353FBB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14:paraId="09E1FC27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فصل دراسي</w:t>
            </w:r>
          </w:p>
        </w:tc>
      </w:tr>
      <w:tr w:rsidR="00353FBB" w:rsidRPr="00353FBB" w14:paraId="2A638249" w14:textId="77777777" w:rsidTr="00A00CBB">
        <w:trPr>
          <w:trHeight w:val="624"/>
        </w:trPr>
        <w:tc>
          <w:tcPr>
            <w:tcW w:w="3780" w:type="dxa"/>
            <w:shd w:val="clear" w:color="auto" w:fill="auto"/>
          </w:tcPr>
          <w:p w14:paraId="4CCE5FD5" w14:textId="77777777" w:rsidR="00353FBB" w:rsidRPr="00353FBB" w:rsidRDefault="00353FBB" w:rsidP="00353FBB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353FBB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14:paraId="243F45BF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15 ساعة</w:t>
            </w:r>
          </w:p>
        </w:tc>
      </w:tr>
      <w:tr w:rsidR="00353FBB" w:rsidRPr="00353FBB" w14:paraId="3651093E" w14:textId="77777777" w:rsidTr="00A00CBB">
        <w:trPr>
          <w:trHeight w:val="624"/>
        </w:trPr>
        <w:tc>
          <w:tcPr>
            <w:tcW w:w="3780" w:type="dxa"/>
            <w:shd w:val="clear" w:color="auto" w:fill="auto"/>
          </w:tcPr>
          <w:p w14:paraId="4689F273" w14:textId="77777777" w:rsidR="00353FBB" w:rsidRPr="00353FBB" w:rsidRDefault="00353FBB" w:rsidP="00353FB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14:paraId="35270E01" w14:textId="08732258" w:rsidR="00353FBB" w:rsidRPr="00353FBB" w:rsidRDefault="00985E83" w:rsidP="00985E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8/4/2020</w:t>
            </w:r>
          </w:p>
        </w:tc>
      </w:tr>
      <w:tr w:rsidR="00353FBB" w:rsidRPr="00353FBB" w14:paraId="6819D09D" w14:textId="77777777" w:rsidTr="00A00CBB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14:paraId="5DDC50EF" w14:textId="77777777" w:rsidR="00353FBB" w:rsidRPr="00353FBB" w:rsidRDefault="00353FBB" w:rsidP="00353FB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353FBB" w:rsidRPr="00353FBB" w14:paraId="5E44D050" w14:textId="77777777" w:rsidTr="00A00CBB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14:paraId="4165178A" w14:textId="77777777" w:rsidR="00353FBB" w:rsidRPr="00353FBB" w:rsidRDefault="00353FBB" w:rsidP="00353FBB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>معرفة مفهوم الحرية لغة واصطلاحاً</w:t>
            </w:r>
          </w:p>
        </w:tc>
      </w:tr>
      <w:tr w:rsidR="00353FBB" w:rsidRPr="00353FBB" w14:paraId="27C6989B" w14:textId="77777777" w:rsidTr="00A00CBB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14:paraId="10F87C56" w14:textId="77777777" w:rsidR="00353FBB" w:rsidRPr="00353FBB" w:rsidRDefault="00353FBB" w:rsidP="00353FBB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>التعرف على اشكال وانواع الحريات</w:t>
            </w:r>
          </w:p>
        </w:tc>
      </w:tr>
      <w:tr w:rsidR="00353FBB" w:rsidRPr="00353FBB" w14:paraId="0F12501B" w14:textId="77777777" w:rsidTr="00A00CBB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14:paraId="08D92FFA" w14:textId="77777777" w:rsidR="00353FBB" w:rsidRPr="00353FBB" w:rsidRDefault="00353FBB" w:rsidP="00353FBB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>معرفة معنى الديمقراطية والاصل التاريخي لها</w:t>
            </w:r>
          </w:p>
        </w:tc>
      </w:tr>
      <w:tr w:rsidR="00353FBB" w:rsidRPr="00353FBB" w14:paraId="79259C19" w14:textId="77777777" w:rsidTr="00A00CBB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14:paraId="4C97DDD2" w14:textId="77777777" w:rsidR="00353FBB" w:rsidRPr="00353FBB" w:rsidRDefault="00353FBB" w:rsidP="00353FBB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>معرفة مزايا المنهج الديمقراطي</w:t>
            </w:r>
          </w:p>
        </w:tc>
      </w:tr>
      <w:tr w:rsidR="00353FBB" w:rsidRPr="00353FBB" w14:paraId="34151770" w14:textId="77777777" w:rsidTr="00A00CBB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14:paraId="32E270FB" w14:textId="77777777" w:rsidR="00353FBB" w:rsidRPr="00353FBB" w:rsidRDefault="00353FBB" w:rsidP="00353FBB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معرفة انواع الديمقراطية </w:t>
            </w:r>
          </w:p>
        </w:tc>
      </w:tr>
      <w:tr w:rsidR="00353FBB" w:rsidRPr="00353FBB" w14:paraId="7A839553" w14:textId="77777777" w:rsidTr="00A00CBB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14:paraId="2830FDC1" w14:textId="77777777" w:rsidR="00353FBB" w:rsidRPr="00353FBB" w:rsidRDefault="00353FBB" w:rsidP="00353FBB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معرفة اهم النقاط التي تعيق الديمقراطية </w:t>
            </w:r>
          </w:p>
        </w:tc>
      </w:tr>
      <w:tr w:rsidR="00353FBB" w:rsidRPr="00353FBB" w14:paraId="395D97D9" w14:textId="77777777" w:rsidTr="00A00CBB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14:paraId="2504848B" w14:textId="77777777" w:rsidR="00353FBB" w:rsidRPr="00353FBB" w:rsidRDefault="00353FBB" w:rsidP="00353FBB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>معرفة اهم ضمانات التي تكفل النظام الديمقراطي</w:t>
            </w:r>
          </w:p>
        </w:tc>
      </w:tr>
      <w:tr w:rsidR="00353FBB" w:rsidRPr="00353FBB" w14:paraId="7EDA97B3" w14:textId="77777777" w:rsidTr="00A00CBB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14:paraId="56972105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353FBB" w:rsidRPr="00353FBB" w14:paraId="07E0A941" w14:textId="77777777" w:rsidTr="00A00CBB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14:paraId="22FABAE5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353FBB" w:rsidRPr="00353FBB" w14:paraId="6932AD05" w14:textId="77777777" w:rsidTr="00A00CBB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14:paraId="50C9CFB8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14:paraId="5824773A" w14:textId="77777777" w:rsidR="00353FBB" w:rsidRPr="00353FBB" w:rsidRDefault="00353FBB" w:rsidP="00353FBB">
      <w:pPr>
        <w:shd w:val="clear" w:color="auto" w:fill="FFFFFF"/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53FBB" w:rsidRPr="00353FBB" w14:paraId="0D37D61D" w14:textId="77777777" w:rsidTr="00A00CBB">
        <w:trPr>
          <w:trHeight w:val="653"/>
        </w:trPr>
        <w:tc>
          <w:tcPr>
            <w:tcW w:w="9720" w:type="dxa"/>
            <w:shd w:val="clear" w:color="auto" w:fill="auto"/>
          </w:tcPr>
          <w:p w14:paraId="09FEC0D1" w14:textId="77777777" w:rsidR="00353FBB" w:rsidRPr="00353FBB" w:rsidRDefault="00353FBB" w:rsidP="00353FB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مخرجات ال</w:t>
            </w:r>
            <w:r w:rsidRPr="00353FBB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مقرر</w:t>
            </w:r>
            <w:r w:rsidRPr="00353FBB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353FBB" w:rsidRPr="00353FBB" w14:paraId="73B2FDFC" w14:textId="77777777" w:rsidTr="00A00CBB">
        <w:trPr>
          <w:trHeight w:val="2490"/>
        </w:trPr>
        <w:tc>
          <w:tcPr>
            <w:tcW w:w="9720" w:type="dxa"/>
            <w:shd w:val="clear" w:color="auto" w:fill="auto"/>
          </w:tcPr>
          <w:p w14:paraId="321DD540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lastRenderedPageBreak/>
              <w:t>أ- ال</w:t>
            </w:r>
            <w:r w:rsidRPr="00353FBB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Pr="00353FBB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14:paraId="3D8AD35D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14:paraId="11DB6BD5" w14:textId="77777777" w:rsidR="00353FBB" w:rsidRPr="00353FBB" w:rsidRDefault="00353FBB" w:rsidP="00353FB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>معرفة مفهوم الحرية لغة واصطلاحاً</w:t>
            </w:r>
          </w:p>
          <w:p w14:paraId="29C48413" w14:textId="77777777" w:rsidR="00353FBB" w:rsidRPr="00353FBB" w:rsidRDefault="00353FBB" w:rsidP="00353FB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>التعرف على أشكال وأنواع الحريات</w:t>
            </w:r>
          </w:p>
          <w:p w14:paraId="730BA17E" w14:textId="77777777" w:rsidR="00353FBB" w:rsidRPr="00353FBB" w:rsidRDefault="00353FBB" w:rsidP="00353FB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>معرفة معنى الديمقراطية والاصل التاريخي لها</w:t>
            </w:r>
          </w:p>
          <w:p w14:paraId="203F61C0" w14:textId="77777777" w:rsidR="00353FBB" w:rsidRPr="00353FBB" w:rsidRDefault="00353FBB" w:rsidP="00353FB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>معرفة مزايا المنهج الديمقراطي</w:t>
            </w:r>
          </w:p>
          <w:p w14:paraId="3A95C9B5" w14:textId="77777777" w:rsidR="00353FBB" w:rsidRPr="00353FBB" w:rsidRDefault="00353FBB" w:rsidP="00353FB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معرفة انواع الديمقراطية </w:t>
            </w:r>
          </w:p>
          <w:p w14:paraId="1F67FF1F" w14:textId="77777777" w:rsidR="00353FBB" w:rsidRPr="00353FBB" w:rsidRDefault="00353FBB" w:rsidP="00353FB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>معرفة الضمانات التي تكفل النظام الديمقراطي</w:t>
            </w:r>
          </w:p>
        </w:tc>
      </w:tr>
      <w:tr w:rsidR="00353FBB" w:rsidRPr="00353FBB" w14:paraId="3676B256" w14:textId="77777777" w:rsidTr="00A00CBB">
        <w:trPr>
          <w:trHeight w:val="1631"/>
        </w:trPr>
        <w:tc>
          <w:tcPr>
            <w:tcW w:w="9720" w:type="dxa"/>
            <w:shd w:val="clear" w:color="auto" w:fill="auto"/>
          </w:tcPr>
          <w:p w14:paraId="34C68F74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 w:rsidRPr="00353FBB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ب -  </w:t>
            </w:r>
            <w:r w:rsidRPr="00353FBB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r w:rsidRPr="00353FBB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المهارات</w:t>
            </w:r>
            <w:r w:rsidRPr="00353FBB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ية</w:t>
            </w:r>
            <w:r w:rsidRPr="00353FBB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 الخاصة بال</w:t>
            </w:r>
            <w:r w:rsidRPr="00353FBB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مقرر.</w:t>
            </w:r>
            <w:r w:rsidRPr="00353FBB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14:paraId="407A25FD" w14:textId="77777777" w:rsidR="00353FBB" w:rsidRPr="00353FBB" w:rsidRDefault="00353FBB" w:rsidP="00353FBB">
            <w:pPr>
              <w:tabs>
                <w:tab w:val="left" w:pos="687"/>
                <w:tab w:val="right" w:pos="9574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353FBB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د1-</w:t>
            </w: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مهارة تحديد الأهداف الخاصة بالموضوع </w:t>
            </w:r>
          </w:p>
          <w:p w14:paraId="29103460" w14:textId="77777777" w:rsidR="00353FBB" w:rsidRPr="00353FBB" w:rsidRDefault="00353FBB" w:rsidP="00353FBB">
            <w:pPr>
              <w:tabs>
                <w:tab w:val="left" w:pos="687"/>
                <w:tab w:val="right" w:pos="9574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د2- مهارة عرض الموضوع وكيفية إصغاء الطالب باهتمام الى طريقة شرح المعلم </w:t>
            </w:r>
            <w:r w:rsidRPr="00353FBB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ab/>
            </w:r>
          </w:p>
          <w:p w14:paraId="6DB61C11" w14:textId="77777777" w:rsidR="00353FBB" w:rsidRPr="00353FBB" w:rsidRDefault="00353FBB" w:rsidP="00353FBB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353FBB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د3-</w:t>
            </w: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مهارة استخدام البيئة والأحداث الجارية والقراءات الخارجية</w:t>
            </w:r>
          </w:p>
          <w:p w14:paraId="7E5FA62B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 xml:space="preserve">   د4-</w:t>
            </w: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مهارة استخدام طرائق واستراتيجيات واساليب التدريس </w:t>
            </w:r>
            <w:r w:rsidRPr="00353FBB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53FBB" w:rsidRPr="00353FBB" w14:paraId="789D5C17" w14:textId="77777777" w:rsidTr="00A00CBB">
        <w:trPr>
          <w:trHeight w:val="423"/>
        </w:trPr>
        <w:tc>
          <w:tcPr>
            <w:tcW w:w="9720" w:type="dxa"/>
            <w:shd w:val="clear" w:color="auto" w:fill="auto"/>
          </w:tcPr>
          <w:p w14:paraId="02A46AAF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353FBB" w:rsidRPr="00353FBB" w14:paraId="53F35EF5" w14:textId="77777777" w:rsidTr="00A00CBB">
        <w:trPr>
          <w:trHeight w:val="624"/>
        </w:trPr>
        <w:tc>
          <w:tcPr>
            <w:tcW w:w="9720" w:type="dxa"/>
            <w:shd w:val="clear" w:color="auto" w:fill="auto"/>
          </w:tcPr>
          <w:p w14:paraId="47E2D81E" w14:textId="77777777" w:rsidR="00353FBB" w:rsidRPr="00353FBB" w:rsidRDefault="00353FBB" w:rsidP="00353FBB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الشرح والتوضيح </w:t>
            </w:r>
          </w:p>
          <w:p w14:paraId="6489C7BF" w14:textId="77777777" w:rsidR="00353FBB" w:rsidRPr="00353FBB" w:rsidRDefault="00353FBB" w:rsidP="00353FBB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طريقة عرض الموضوع معززة بالامثلة</w:t>
            </w:r>
          </w:p>
          <w:p w14:paraId="14C0C3DB" w14:textId="77777777" w:rsidR="00353FBB" w:rsidRPr="00353FBB" w:rsidRDefault="00353FBB" w:rsidP="00353FBB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طريقة المحاضرة </w:t>
            </w:r>
          </w:p>
          <w:p w14:paraId="42265764" w14:textId="77777777" w:rsidR="00353FBB" w:rsidRPr="00353FBB" w:rsidRDefault="00353FBB" w:rsidP="00353FBB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طريقة التعلم الذاتي</w:t>
            </w:r>
            <w:r w:rsidRPr="00353FBB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53FBB" w:rsidRPr="00353FBB" w14:paraId="13C3A335" w14:textId="77777777" w:rsidTr="00A00CBB">
        <w:trPr>
          <w:trHeight w:val="400"/>
        </w:trPr>
        <w:tc>
          <w:tcPr>
            <w:tcW w:w="9720" w:type="dxa"/>
            <w:shd w:val="clear" w:color="auto" w:fill="auto"/>
          </w:tcPr>
          <w:p w14:paraId="3A8ECFB8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353FBB" w:rsidRPr="00353FBB" w14:paraId="79FFCB8B" w14:textId="77777777" w:rsidTr="00A00CBB">
        <w:trPr>
          <w:trHeight w:val="624"/>
        </w:trPr>
        <w:tc>
          <w:tcPr>
            <w:tcW w:w="9720" w:type="dxa"/>
            <w:shd w:val="clear" w:color="auto" w:fill="auto"/>
          </w:tcPr>
          <w:p w14:paraId="5358E82B" w14:textId="77777777" w:rsidR="00353FBB" w:rsidRPr="00353FBB" w:rsidRDefault="00353FBB" w:rsidP="00353FBB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الاختبارات النظرية </w:t>
            </w:r>
          </w:p>
          <w:p w14:paraId="14CF9124" w14:textId="77777777" w:rsidR="00353FBB" w:rsidRPr="00353FBB" w:rsidRDefault="00353FBB" w:rsidP="00353FBB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التقارير</w:t>
            </w:r>
          </w:p>
        </w:tc>
      </w:tr>
      <w:tr w:rsidR="00353FBB" w:rsidRPr="00353FBB" w14:paraId="5494C3B7" w14:textId="77777777" w:rsidTr="00A00CBB">
        <w:trPr>
          <w:trHeight w:val="1290"/>
        </w:trPr>
        <w:tc>
          <w:tcPr>
            <w:tcW w:w="9720" w:type="dxa"/>
            <w:shd w:val="clear" w:color="auto" w:fill="auto"/>
          </w:tcPr>
          <w:p w14:paraId="65309FE9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sz w:val="24"/>
                <w:szCs w:val="24"/>
                <w:rtl/>
                <w:lang w:bidi="ar-IQ"/>
              </w:rPr>
            </w:pPr>
            <w:r w:rsidRPr="00353FBB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ج- </w:t>
            </w:r>
            <w:r w:rsidRPr="00353FBB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الأهداف الوجدانية والقيمية تتضمن ( الميول ورغبات والاتجاهات والقيم ) وقد صنف كراثول هذا المستوى من الاهداف الى خمسة مجالات هي :- </w:t>
            </w:r>
          </w:p>
          <w:p w14:paraId="157396C6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r w:rsidRPr="00353FBB">
              <w:rPr>
                <w:rFonts w:ascii="Cambria" w:eastAsia="Calibri" w:hAnsi="Cambria" w:cs="Times New Roman"/>
                <w:sz w:val="24"/>
                <w:szCs w:val="24"/>
                <w:rtl/>
                <w:lang w:bidi="ar-IQ"/>
              </w:rPr>
              <w:t>ج1-</w:t>
            </w: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الاستقبال ( مستوى الانتباه الى المثيرات واستقبالها)</w:t>
            </w:r>
          </w:p>
          <w:p w14:paraId="0E6BD757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353FBB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ج2-</w:t>
            </w: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الاستجابة ( مستوى الاستجابة الايجابية للمثيرات )</w:t>
            </w:r>
          </w:p>
          <w:p w14:paraId="5A30DAED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353FBB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ج3-</w:t>
            </w: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التقييم ( التثمين ) </w:t>
            </w:r>
          </w:p>
          <w:p w14:paraId="1F4BAA64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rtl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</w:t>
            </w:r>
            <w:r w:rsidRPr="00353FBB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 xml:space="preserve">  ج</w:t>
            </w: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>4- التنظيم</w:t>
            </w:r>
            <w:r w:rsidRPr="00353FBB">
              <w:rPr>
                <w:rFonts w:ascii="Cambria" w:eastAsia="Calibri" w:hAnsi="Cambria" w:cs="Times New Roman"/>
                <w:sz w:val="24"/>
                <w:szCs w:val="24"/>
                <w:rtl/>
                <w:lang w:bidi="ar-IQ"/>
              </w:rPr>
              <w:t xml:space="preserve">  </w:t>
            </w:r>
          </w:p>
          <w:p w14:paraId="34D46E35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        ج5- التمييز بواسطة القيمة </w:t>
            </w:r>
            <w:r w:rsidRPr="00353FBB">
              <w:rPr>
                <w:rFonts w:ascii="Cambria" w:eastAsia="Calibri" w:hAnsi="Cambria" w:cs="Times New Roman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353FBB" w:rsidRPr="00353FBB" w14:paraId="2DB75AE4" w14:textId="77777777" w:rsidTr="00A00CBB">
        <w:trPr>
          <w:trHeight w:val="471"/>
        </w:trPr>
        <w:tc>
          <w:tcPr>
            <w:tcW w:w="9720" w:type="dxa"/>
            <w:shd w:val="clear" w:color="auto" w:fill="auto"/>
          </w:tcPr>
          <w:p w14:paraId="6A2522DD" w14:textId="77777777" w:rsidR="00353FBB" w:rsidRPr="00353FBB" w:rsidRDefault="00353FBB" w:rsidP="00353FBB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353FBB" w:rsidRPr="00353FBB" w14:paraId="356BE477" w14:textId="77777777" w:rsidTr="00A00CBB">
        <w:trPr>
          <w:trHeight w:val="624"/>
        </w:trPr>
        <w:tc>
          <w:tcPr>
            <w:tcW w:w="9720" w:type="dxa"/>
            <w:shd w:val="clear" w:color="auto" w:fill="auto"/>
          </w:tcPr>
          <w:p w14:paraId="6E26B82A" w14:textId="77777777" w:rsidR="00353FBB" w:rsidRPr="00353FBB" w:rsidRDefault="00353FBB" w:rsidP="00353FBB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الشرح والتوضيح </w:t>
            </w:r>
          </w:p>
          <w:p w14:paraId="5E740D34" w14:textId="77777777" w:rsidR="00353FBB" w:rsidRPr="00353FBB" w:rsidRDefault="00353FBB" w:rsidP="00353FBB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طريقة عرض الموضوع معززة بالامثلة </w:t>
            </w:r>
          </w:p>
          <w:p w14:paraId="252B7E1A" w14:textId="77777777" w:rsidR="00353FBB" w:rsidRPr="00353FBB" w:rsidRDefault="00353FBB" w:rsidP="00353FBB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طريقة المحاضرة </w:t>
            </w:r>
          </w:p>
          <w:p w14:paraId="109168BD" w14:textId="77777777" w:rsidR="00353FBB" w:rsidRPr="00353FBB" w:rsidRDefault="00353FBB" w:rsidP="00353FBB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طريقة التعلم الذاتي</w:t>
            </w:r>
          </w:p>
        </w:tc>
      </w:tr>
      <w:tr w:rsidR="00353FBB" w:rsidRPr="00353FBB" w14:paraId="37BD80C6" w14:textId="77777777" w:rsidTr="00A00CBB">
        <w:trPr>
          <w:trHeight w:val="425"/>
        </w:trPr>
        <w:tc>
          <w:tcPr>
            <w:tcW w:w="9720" w:type="dxa"/>
            <w:shd w:val="clear" w:color="auto" w:fill="auto"/>
          </w:tcPr>
          <w:p w14:paraId="07287FDA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353FBB" w:rsidRPr="00353FBB" w14:paraId="435F619A" w14:textId="77777777" w:rsidTr="00A00CBB">
        <w:trPr>
          <w:trHeight w:val="624"/>
        </w:trPr>
        <w:tc>
          <w:tcPr>
            <w:tcW w:w="9720" w:type="dxa"/>
            <w:shd w:val="clear" w:color="auto" w:fill="auto"/>
          </w:tcPr>
          <w:p w14:paraId="7C01F6B4" w14:textId="77777777" w:rsidR="00353FBB" w:rsidRPr="00353FBB" w:rsidRDefault="00353FBB" w:rsidP="00353FBB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الاختبارات النظرية </w:t>
            </w:r>
          </w:p>
          <w:p w14:paraId="7262623B" w14:textId="77777777" w:rsidR="00353FBB" w:rsidRPr="00353FBB" w:rsidRDefault="00353FBB" w:rsidP="00353FBB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التقارير</w:t>
            </w:r>
          </w:p>
        </w:tc>
      </w:tr>
      <w:tr w:rsidR="00353FBB" w:rsidRPr="00353FBB" w14:paraId="0D7C9CE9" w14:textId="77777777" w:rsidTr="00A00CBB">
        <w:trPr>
          <w:trHeight w:val="1584"/>
        </w:trPr>
        <w:tc>
          <w:tcPr>
            <w:tcW w:w="9720" w:type="dxa"/>
            <w:shd w:val="clear" w:color="auto" w:fill="auto"/>
          </w:tcPr>
          <w:p w14:paraId="3D3027A3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 w:rsidRPr="00353FBB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د - المهارات العامة و</w:t>
            </w:r>
            <w:r w:rsidRPr="00353FBB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353FBB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14:paraId="7B6D781F" w14:textId="77777777" w:rsidR="00353FBB" w:rsidRPr="00353FBB" w:rsidRDefault="00353FBB" w:rsidP="00353FBB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353FBB">
              <w:rPr>
                <w:rFonts w:ascii="Cambria" w:eastAsia="Calibri" w:hAnsi="Cambria" w:cs="Times New Roman"/>
                <w:sz w:val="24"/>
                <w:szCs w:val="24"/>
                <w:rtl/>
                <w:lang w:bidi="ar-IQ"/>
              </w:rPr>
              <w:t>د1-</w:t>
            </w: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التقليد / المحاكاة </w:t>
            </w:r>
          </w:p>
          <w:p w14:paraId="31A62A49" w14:textId="77777777" w:rsidR="00353FBB" w:rsidRPr="00353FBB" w:rsidRDefault="00353FBB" w:rsidP="00353FBB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353FBB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د2-</w:t>
            </w: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الأداء الحركي للمهارة </w:t>
            </w:r>
          </w:p>
          <w:p w14:paraId="4EB0F116" w14:textId="77777777" w:rsidR="00353FBB" w:rsidRPr="00353FBB" w:rsidRDefault="00353FBB" w:rsidP="00353FBB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353FBB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د3-</w:t>
            </w: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الأداء الذي يتطلب التناسق </w:t>
            </w:r>
          </w:p>
          <w:p w14:paraId="751DA62A" w14:textId="77777777" w:rsidR="00353FBB" w:rsidRPr="00353FBB" w:rsidRDefault="00353FBB" w:rsidP="00353FBB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</w:t>
            </w:r>
            <w:r w:rsidRPr="00353FBB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 xml:space="preserve">  </w:t>
            </w: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</w:t>
            </w:r>
            <w:r w:rsidRPr="00353FBB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 xml:space="preserve"> د4-</w:t>
            </w:r>
            <w:r w:rsidRPr="00353FBB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أداء المهارات الحركية</w:t>
            </w:r>
          </w:p>
        </w:tc>
      </w:tr>
    </w:tbl>
    <w:p w14:paraId="009C4FAB" w14:textId="77777777" w:rsidR="00353FBB" w:rsidRPr="00353FBB" w:rsidRDefault="00353FBB" w:rsidP="00353FB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2268"/>
        <w:gridCol w:w="2835"/>
        <w:gridCol w:w="1418"/>
        <w:gridCol w:w="1276"/>
      </w:tblGrid>
      <w:tr w:rsidR="00353FBB" w:rsidRPr="00353FBB" w14:paraId="7BBF3E1F" w14:textId="77777777" w:rsidTr="00A00CBB">
        <w:trPr>
          <w:trHeight w:val="538"/>
        </w:trPr>
        <w:tc>
          <w:tcPr>
            <w:tcW w:w="9923" w:type="dxa"/>
            <w:gridSpan w:val="6"/>
            <w:shd w:val="clear" w:color="auto" w:fill="auto"/>
          </w:tcPr>
          <w:p w14:paraId="07A90F5E" w14:textId="77777777" w:rsidR="00353FBB" w:rsidRPr="00353FBB" w:rsidRDefault="00353FBB" w:rsidP="00353FB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353FBB" w:rsidRPr="00353FBB" w14:paraId="03D1C8BE" w14:textId="77777777" w:rsidTr="00A00CBB">
        <w:trPr>
          <w:trHeight w:val="582"/>
        </w:trPr>
        <w:tc>
          <w:tcPr>
            <w:tcW w:w="1134" w:type="dxa"/>
            <w:shd w:val="clear" w:color="auto" w:fill="auto"/>
          </w:tcPr>
          <w:p w14:paraId="72BF20B6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353FBB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992" w:type="dxa"/>
            <w:shd w:val="clear" w:color="auto" w:fill="auto"/>
          </w:tcPr>
          <w:p w14:paraId="2956C880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353FBB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الساعات</w:t>
            </w:r>
          </w:p>
          <w:p w14:paraId="01569D03" w14:textId="77777777" w:rsidR="00353FBB" w:rsidRPr="00353FBB" w:rsidRDefault="00353FBB" w:rsidP="00353FBB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shd w:val="clear" w:color="auto" w:fill="auto"/>
          </w:tcPr>
          <w:p w14:paraId="72D22CA4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353FBB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835" w:type="dxa"/>
            <w:shd w:val="clear" w:color="auto" w:fill="auto"/>
          </w:tcPr>
          <w:p w14:paraId="04078466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353FBB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اسم الوحدة / أو الموضوع</w:t>
            </w:r>
          </w:p>
        </w:tc>
        <w:tc>
          <w:tcPr>
            <w:tcW w:w="1418" w:type="dxa"/>
            <w:shd w:val="clear" w:color="auto" w:fill="auto"/>
          </w:tcPr>
          <w:p w14:paraId="2F6EDC9A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353FBB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276" w:type="dxa"/>
            <w:shd w:val="clear" w:color="auto" w:fill="auto"/>
          </w:tcPr>
          <w:p w14:paraId="4B11C57A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353FBB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353FBB" w:rsidRPr="00353FBB" w14:paraId="7790109F" w14:textId="77777777" w:rsidTr="00A00CBB">
        <w:trPr>
          <w:trHeight w:val="399"/>
        </w:trPr>
        <w:tc>
          <w:tcPr>
            <w:tcW w:w="1134" w:type="dxa"/>
            <w:shd w:val="clear" w:color="auto" w:fill="auto"/>
          </w:tcPr>
          <w:p w14:paraId="220ED853" w14:textId="77777777" w:rsidR="00353FBB" w:rsidRPr="00353FBB" w:rsidRDefault="00353FBB" w:rsidP="00353FBB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الأول</w:t>
            </w:r>
          </w:p>
        </w:tc>
        <w:tc>
          <w:tcPr>
            <w:tcW w:w="992" w:type="dxa"/>
            <w:shd w:val="clear" w:color="auto" w:fill="auto"/>
          </w:tcPr>
          <w:p w14:paraId="2E8D9D94" w14:textId="77777777" w:rsidR="00353FBB" w:rsidRPr="00353FBB" w:rsidRDefault="00353FBB" w:rsidP="00353FBB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09E2FDCD" w14:textId="77777777" w:rsidR="00353FBB" w:rsidRPr="00353FBB" w:rsidRDefault="00353FBB" w:rsidP="00353FBB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الفهم واستيعاب الموضوع</w:t>
            </w:r>
          </w:p>
        </w:tc>
        <w:tc>
          <w:tcPr>
            <w:tcW w:w="2835" w:type="dxa"/>
            <w:shd w:val="clear" w:color="auto" w:fill="auto"/>
          </w:tcPr>
          <w:p w14:paraId="642F5C70" w14:textId="77777777" w:rsidR="00353FBB" w:rsidRPr="00353FBB" w:rsidRDefault="00353FBB" w:rsidP="00353FBB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مفهوم الحرية لغة واصطلاحاً</w:t>
            </w:r>
          </w:p>
        </w:tc>
        <w:tc>
          <w:tcPr>
            <w:tcW w:w="1418" w:type="dxa"/>
            <w:shd w:val="clear" w:color="auto" w:fill="auto"/>
          </w:tcPr>
          <w:p w14:paraId="07FA3305" w14:textId="77777777" w:rsidR="00353FBB" w:rsidRPr="00353FBB" w:rsidRDefault="00353FBB" w:rsidP="00353FBB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الشرح وعرض الموضوع</w:t>
            </w:r>
          </w:p>
        </w:tc>
        <w:tc>
          <w:tcPr>
            <w:tcW w:w="1276" w:type="dxa"/>
            <w:shd w:val="clear" w:color="auto" w:fill="auto"/>
          </w:tcPr>
          <w:p w14:paraId="248403BC" w14:textId="77777777" w:rsidR="00353FBB" w:rsidRPr="00353FBB" w:rsidRDefault="00353FBB" w:rsidP="00353FBB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الامتحان</w:t>
            </w:r>
          </w:p>
        </w:tc>
      </w:tr>
      <w:tr w:rsidR="00353FBB" w:rsidRPr="00353FBB" w14:paraId="260DAA65" w14:textId="77777777" w:rsidTr="00A00CBB">
        <w:trPr>
          <w:trHeight w:val="470"/>
        </w:trPr>
        <w:tc>
          <w:tcPr>
            <w:tcW w:w="1134" w:type="dxa"/>
            <w:shd w:val="clear" w:color="auto" w:fill="auto"/>
          </w:tcPr>
          <w:p w14:paraId="6CDA8EFB" w14:textId="77777777" w:rsidR="00353FBB" w:rsidRPr="00353FBB" w:rsidRDefault="00353FBB" w:rsidP="00353FBB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الثاني</w:t>
            </w:r>
          </w:p>
        </w:tc>
        <w:tc>
          <w:tcPr>
            <w:tcW w:w="992" w:type="dxa"/>
            <w:shd w:val="clear" w:color="auto" w:fill="auto"/>
          </w:tcPr>
          <w:p w14:paraId="17AC30B1" w14:textId="77777777" w:rsidR="00353FBB" w:rsidRPr="00353FBB" w:rsidRDefault="00353FBB" w:rsidP="00353FB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3D4B35E" w14:textId="77777777" w:rsidR="00353FBB" w:rsidRPr="00353FBB" w:rsidRDefault="00353FBB" w:rsidP="00353FBB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معرفة أشكال الحرية</w:t>
            </w:r>
          </w:p>
        </w:tc>
        <w:tc>
          <w:tcPr>
            <w:tcW w:w="2835" w:type="dxa"/>
            <w:shd w:val="clear" w:color="auto" w:fill="auto"/>
          </w:tcPr>
          <w:p w14:paraId="51F1F869" w14:textId="77777777" w:rsidR="00353FBB" w:rsidRPr="00353FBB" w:rsidRDefault="00353FBB" w:rsidP="00353FBB">
            <w:pPr>
              <w:shd w:val="clear" w:color="auto" w:fill="FFFFFF"/>
              <w:spacing w:after="0" w:line="240" w:lineRule="auto"/>
              <w:rPr>
                <w:rFonts w:ascii="Cambria" w:eastAsia="Calibri" w:hAnsi="Cambria" w:cs="Times New Roman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أشكال الحرية</w:t>
            </w:r>
          </w:p>
        </w:tc>
        <w:tc>
          <w:tcPr>
            <w:tcW w:w="1418" w:type="dxa"/>
            <w:shd w:val="clear" w:color="auto" w:fill="auto"/>
          </w:tcPr>
          <w:p w14:paraId="4AD3B720" w14:textId="77777777" w:rsidR="00353FBB" w:rsidRPr="00353FBB" w:rsidRDefault="00353FBB" w:rsidP="00353FBB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الشرح وعرض الموضوع</w:t>
            </w:r>
          </w:p>
        </w:tc>
        <w:tc>
          <w:tcPr>
            <w:tcW w:w="1276" w:type="dxa"/>
            <w:shd w:val="clear" w:color="auto" w:fill="auto"/>
          </w:tcPr>
          <w:p w14:paraId="37251E71" w14:textId="77777777" w:rsidR="00353FBB" w:rsidRPr="00353FBB" w:rsidRDefault="00353FBB" w:rsidP="00353FBB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الامتحان</w:t>
            </w:r>
          </w:p>
        </w:tc>
      </w:tr>
      <w:tr w:rsidR="00353FBB" w:rsidRPr="00353FBB" w14:paraId="16FC3218" w14:textId="77777777" w:rsidTr="00A00CBB">
        <w:trPr>
          <w:trHeight w:val="320"/>
        </w:trPr>
        <w:tc>
          <w:tcPr>
            <w:tcW w:w="1134" w:type="dxa"/>
            <w:shd w:val="clear" w:color="auto" w:fill="auto"/>
          </w:tcPr>
          <w:p w14:paraId="754EBA42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الثالث</w:t>
            </w:r>
          </w:p>
        </w:tc>
        <w:tc>
          <w:tcPr>
            <w:tcW w:w="992" w:type="dxa"/>
            <w:shd w:val="clear" w:color="auto" w:fill="auto"/>
          </w:tcPr>
          <w:p w14:paraId="684C6073" w14:textId="77777777" w:rsidR="00353FBB" w:rsidRPr="00353FBB" w:rsidRDefault="00353FBB" w:rsidP="00353FB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51CF9F6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معرفة أنواع الحريات</w:t>
            </w:r>
          </w:p>
        </w:tc>
        <w:tc>
          <w:tcPr>
            <w:tcW w:w="2835" w:type="dxa"/>
            <w:shd w:val="clear" w:color="auto" w:fill="auto"/>
          </w:tcPr>
          <w:p w14:paraId="53AE3892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أنواع الحريات</w:t>
            </w:r>
          </w:p>
        </w:tc>
        <w:tc>
          <w:tcPr>
            <w:tcW w:w="1418" w:type="dxa"/>
            <w:shd w:val="clear" w:color="auto" w:fill="auto"/>
          </w:tcPr>
          <w:p w14:paraId="5DBD0996" w14:textId="77777777" w:rsidR="00353FBB" w:rsidRPr="00353FBB" w:rsidRDefault="00353FBB" w:rsidP="00353FBB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الشرح وعرض الموضوع</w:t>
            </w:r>
          </w:p>
        </w:tc>
        <w:tc>
          <w:tcPr>
            <w:tcW w:w="1276" w:type="dxa"/>
            <w:shd w:val="clear" w:color="auto" w:fill="auto"/>
          </w:tcPr>
          <w:p w14:paraId="3825A373" w14:textId="77777777" w:rsidR="00353FBB" w:rsidRPr="00353FBB" w:rsidRDefault="00353FBB" w:rsidP="00353FBB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الامتحان</w:t>
            </w:r>
          </w:p>
        </w:tc>
      </w:tr>
      <w:tr w:rsidR="00353FBB" w:rsidRPr="00353FBB" w14:paraId="699A1996" w14:textId="77777777" w:rsidTr="00A00CBB">
        <w:trPr>
          <w:trHeight w:val="331"/>
        </w:trPr>
        <w:tc>
          <w:tcPr>
            <w:tcW w:w="1134" w:type="dxa"/>
            <w:shd w:val="clear" w:color="auto" w:fill="auto"/>
          </w:tcPr>
          <w:p w14:paraId="641A88DA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الرابع</w:t>
            </w:r>
          </w:p>
        </w:tc>
        <w:tc>
          <w:tcPr>
            <w:tcW w:w="992" w:type="dxa"/>
            <w:shd w:val="clear" w:color="auto" w:fill="auto"/>
          </w:tcPr>
          <w:p w14:paraId="6900EDA2" w14:textId="77777777" w:rsidR="00353FBB" w:rsidRPr="00353FBB" w:rsidRDefault="00353FBB" w:rsidP="00353FB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3A942E8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 xml:space="preserve">امتحان يومي بضمانات الحرية </w:t>
            </w:r>
          </w:p>
        </w:tc>
        <w:tc>
          <w:tcPr>
            <w:tcW w:w="2835" w:type="dxa"/>
            <w:shd w:val="clear" w:color="auto" w:fill="auto"/>
          </w:tcPr>
          <w:p w14:paraId="6F789D10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ضمانات الحرية</w:t>
            </w:r>
          </w:p>
        </w:tc>
        <w:tc>
          <w:tcPr>
            <w:tcW w:w="1418" w:type="dxa"/>
            <w:shd w:val="clear" w:color="auto" w:fill="auto"/>
          </w:tcPr>
          <w:p w14:paraId="012E6667" w14:textId="77777777" w:rsidR="00353FBB" w:rsidRPr="00353FBB" w:rsidRDefault="00353FBB" w:rsidP="00353FBB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الشرح وعرض الموضوع</w:t>
            </w:r>
          </w:p>
        </w:tc>
        <w:tc>
          <w:tcPr>
            <w:tcW w:w="1276" w:type="dxa"/>
            <w:shd w:val="clear" w:color="auto" w:fill="auto"/>
          </w:tcPr>
          <w:p w14:paraId="6C1B2CFF" w14:textId="77777777" w:rsidR="00353FBB" w:rsidRPr="00353FBB" w:rsidRDefault="00353FBB" w:rsidP="00353FBB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الامتحان</w:t>
            </w:r>
          </w:p>
        </w:tc>
      </w:tr>
      <w:tr w:rsidR="00353FBB" w:rsidRPr="00353FBB" w14:paraId="2E9FA6BF" w14:textId="77777777" w:rsidTr="00A00CBB">
        <w:trPr>
          <w:trHeight w:val="340"/>
        </w:trPr>
        <w:tc>
          <w:tcPr>
            <w:tcW w:w="1134" w:type="dxa"/>
            <w:shd w:val="clear" w:color="auto" w:fill="auto"/>
          </w:tcPr>
          <w:p w14:paraId="57D48AE6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الخامس</w:t>
            </w:r>
          </w:p>
        </w:tc>
        <w:tc>
          <w:tcPr>
            <w:tcW w:w="992" w:type="dxa"/>
            <w:shd w:val="clear" w:color="auto" w:fill="auto"/>
          </w:tcPr>
          <w:p w14:paraId="0FE1799E" w14:textId="77777777" w:rsidR="00353FBB" w:rsidRPr="00353FBB" w:rsidRDefault="00353FBB" w:rsidP="00353FB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80350A1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 xml:space="preserve">معرفة حرية المرأة في القوانين الدولية وفي الشريعة الاسلامية </w:t>
            </w:r>
          </w:p>
        </w:tc>
        <w:tc>
          <w:tcPr>
            <w:tcW w:w="2835" w:type="dxa"/>
            <w:shd w:val="clear" w:color="auto" w:fill="auto"/>
          </w:tcPr>
          <w:p w14:paraId="12390D1A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 xml:space="preserve">الحريات الاقتصادية والاجتماعية والسياسية  للمرأة </w:t>
            </w:r>
          </w:p>
        </w:tc>
        <w:tc>
          <w:tcPr>
            <w:tcW w:w="1418" w:type="dxa"/>
            <w:shd w:val="clear" w:color="auto" w:fill="auto"/>
          </w:tcPr>
          <w:p w14:paraId="31B86567" w14:textId="77777777" w:rsidR="00353FBB" w:rsidRPr="00353FBB" w:rsidRDefault="00353FBB" w:rsidP="00353FBB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الشرح وعرض الموضوع</w:t>
            </w:r>
          </w:p>
        </w:tc>
        <w:tc>
          <w:tcPr>
            <w:tcW w:w="1276" w:type="dxa"/>
            <w:shd w:val="clear" w:color="auto" w:fill="auto"/>
          </w:tcPr>
          <w:p w14:paraId="0A16FAC9" w14:textId="77777777" w:rsidR="00353FBB" w:rsidRPr="00353FBB" w:rsidRDefault="00353FBB" w:rsidP="00353FBB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الامتحان</w:t>
            </w:r>
          </w:p>
        </w:tc>
      </w:tr>
      <w:tr w:rsidR="00353FBB" w:rsidRPr="00353FBB" w14:paraId="59BAC0EC" w14:textId="77777777" w:rsidTr="00A00CBB">
        <w:trPr>
          <w:trHeight w:val="323"/>
        </w:trPr>
        <w:tc>
          <w:tcPr>
            <w:tcW w:w="1134" w:type="dxa"/>
            <w:shd w:val="clear" w:color="auto" w:fill="auto"/>
          </w:tcPr>
          <w:p w14:paraId="3DCCA9EE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السادس</w:t>
            </w:r>
          </w:p>
        </w:tc>
        <w:tc>
          <w:tcPr>
            <w:tcW w:w="992" w:type="dxa"/>
            <w:shd w:val="clear" w:color="auto" w:fill="auto"/>
          </w:tcPr>
          <w:p w14:paraId="6F9FE04E" w14:textId="77777777" w:rsidR="00353FBB" w:rsidRPr="00353FBB" w:rsidRDefault="00353FBB" w:rsidP="00353FB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36D1029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امتحان شهري</w:t>
            </w:r>
          </w:p>
        </w:tc>
        <w:tc>
          <w:tcPr>
            <w:tcW w:w="2835" w:type="dxa"/>
            <w:shd w:val="clear" w:color="auto" w:fill="auto"/>
          </w:tcPr>
          <w:p w14:paraId="6A11F099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امتحان شهري</w:t>
            </w:r>
          </w:p>
        </w:tc>
        <w:tc>
          <w:tcPr>
            <w:tcW w:w="1418" w:type="dxa"/>
            <w:shd w:val="clear" w:color="auto" w:fill="auto"/>
          </w:tcPr>
          <w:p w14:paraId="4D481983" w14:textId="77777777" w:rsidR="00353FBB" w:rsidRPr="00353FBB" w:rsidRDefault="00353FBB" w:rsidP="00353FBB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الشرح وعرض الموضوع</w:t>
            </w:r>
          </w:p>
        </w:tc>
        <w:tc>
          <w:tcPr>
            <w:tcW w:w="1276" w:type="dxa"/>
            <w:shd w:val="clear" w:color="auto" w:fill="auto"/>
          </w:tcPr>
          <w:p w14:paraId="6207A110" w14:textId="77777777" w:rsidR="00353FBB" w:rsidRPr="00353FBB" w:rsidRDefault="00353FBB" w:rsidP="00353FBB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الامتحان</w:t>
            </w:r>
          </w:p>
        </w:tc>
      </w:tr>
      <w:tr w:rsidR="00353FBB" w:rsidRPr="00353FBB" w14:paraId="2CB85F76" w14:textId="77777777" w:rsidTr="00A00CBB">
        <w:trPr>
          <w:trHeight w:val="319"/>
        </w:trPr>
        <w:tc>
          <w:tcPr>
            <w:tcW w:w="1134" w:type="dxa"/>
            <w:shd w:val="clear" w:color="auto" w:fill="auto"/>
          </w:tcPr>
          <w:p w14:paraId="6C87FCF7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السابع</w:t>
            </w:r>
          </w:p>
        </w:tc>
        <w:tc>
          <w:tcPr>
            <w:tcW w:w="992" w:type="dxa"/>
            <w:shd w:val="clear" w:color="auto" w:fill="auto"/>
          </w:tcPr>
          <w:p w14:paraId="38008AC3" w14:textId="77777777" w:rsidR="00353FBB" w:rsidRPr="00353FBB" w:rsidRDefault="00353FBB" w:rsidP="00353FB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07D83E93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 xml:space="preserve">تعريف الديمقراطية </w:t>
            </w:r>
          </w:p>
        </w:tc>
        <w:tc>
          <w:tcPr>
            <w:tcW w:w="2835" w:type="dxa"/>
            <w:shd w:val="clear" w:color="auto" w:fill="auto"/>
          </w:tcPr>
          <w:p w14:paraId="0DE537D1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 xml:space="preserve">تعريف الديمقراطية </w:t>
            </w:r>
            <w:r w:rsidRPr="00353FBB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2D9AF90F" w14:textId="77777777" w:rsidR="00353FBB" w:rsidRPr="00353FBB" w:rsidRDefault="00353FBB" w:rsidP="00353FBB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الشرح وعرض الموضوع</w:t>
            </w:r>
          </w:p>
        </w:tc>
        <w:tc>
          <w:tcPr>
            <w:tcW w:w="1276" w:type="dxa"/>
            <w:shd w:val="clear" w:color="auto" w:fill="auto"/>
          </w:tcPr>
          <w:p w14:paraId="2D518DC4" w14:textId="77777777" w:rsidR="00353FBB" w:rsidRPr="00353FBB" w:rsidRDefault="00353FBB" w:rsidP="00353FBB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الامتحان</w:t>
            </w:r>
          </w:p>
        </w:tc>
      </w:tr>
      <w:tr w:rsidR="00353FBB" w:rsidRPr="00353FBB" w14:paraId="01936862" w14:textId="77777777" w:rsidTr="00A00CBB">
        <w:trPr>
          <w:trHeight w:val="319"/>
        </w:trPr>
        <w:tc>
          <w:tcPr>
            <w:tcW w:w="1134" w:type="dxa"/>
            <w:shd w:val="clear" w:color="auto" w:fill="auto"/>
          </w:tcPr>
          <w:p w14:paraId="383301BE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rtl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الثامن</w:t>
            </w:r>
          </w:p>
        </w:tc>
        <w:tc>
          <w:tcPr>
            <w:tcW w:w="992" w:type="dxa"/>
            <w:shd w:val="clear" w:color="auto" w:fill="auto"/>
          </w:tcPr>
          <w:p w14:paraId="17D6A1A1" w14:textId="77777777" w:rsidR="00353FBB" w:rsidRPr="00353FBB" w:rsidRDefault="00353FBB" w:rsidP="00353FB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0035B88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 xml:space="preserve">التعرف على الأصل التاريخ للديمقراطية القديم والحديث </w:t>
            </w:r>
          </w:p>
        </w:tc>
        <w:tc>
          <w:tcPr>
            <w:tcW w:w="2835" w:type="dxa"/>
            <w:shd w:val="clear" w:color="auto" w:fill="auto"/>
          </w:tcPr>
          <w:p w14:paraId="3BDB332B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rtl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 xml:space="preserve">الأصل التاريخي للديمقراطية </w:t>
            </w:r>
          </w:p>
        </w:tc>
        <w:tc>
          <w:tcPr>
            <w:tcW w:w="1418" w:type="dxa"/>
            <w:shd w:val="clear" w:color="auto" w:fill="auto"/>
          </w:tcPr>
          <w:p w14:paraId="6346CC64" w14:textId="77777777" w:rsidR="00353FBB" w:rsidRPr="00353FBB" w:rsidRDefault="00353FBB" w:rsidP="00353FBB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الشرح وعرض الموضوع</w:t>
            </w:r>
          </w:p>
        </w:tc>
        <w:tc>
          <w:tcPr>
            <w:tcW w:w="1276" w:type="dxa"/>
            <w:shd w:val="clear" w:color="auto" w:fill="auto"/>
          </w:tcPr>
          <w:p w14:paraId="2E1BF504" w14:textId="77777777" w:rsidR="00353FBB" w:rsidRPr="00353FBB" w:rsidRDefault="00353FBB" w:rsidP="00353FBB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الامتحان</w:t>
            </w:r>
          </w:p>
        </w:tc>
      </w:tr>
      <w:tr w:rsidR="00353FBB" w:rsidRPr="00353FBB" w14:paraId="47FD63FB" w14:textId="77777777" w:rsidTr="00A00CBB">
        <w:trPr>
          <w:trHeight w:val="319"/>
        </w:trPr>
        <w:tc>
          <w:tcPr>
            <w:tcW w:w="1134" w:type="dxa"/>
            <w:shd w:val="clear" w:color="auto" w:fill="auto"/>
          </w:tcPr>
          <w:p w14:paraId="0F18277C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rtl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التاسع</w:t>
            </w:r>
          </w:p>
        </w:tc>
        <w:tc>
          <w:tcPr>
            <w:tcW w:w="992" w:type="dxa"/>
            <w:shd w:val="clear" w:color="auto" w:fill="auto"/>
          </w:tcPr>
          <w:p w14:paraId="2CAF7626" w14:textId="77777777" w:rsidR="00353FBB" w:rsidRPr="00353FBB" w:rsidRDefault="00353FBB" w:rsidP="00353FB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2545453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معرفة خصائص الديمقراطية</w:t>
            </w:r>
          </w:p>
        </w:tc>
        <w:tc>
          <w:tcPr>
            <w:tcW w:w="2835" w:type="dxa"/>
            <w:shd w:val="clear" w:color="auto" w:fill="auto"/>
          </w:tcPr>
          <w:p w14:paraId="5833E568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rtl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خصائص الديمقراطية</w:t>
            </w:r>
          </w:p>
        </w:tc>
        <w:tc>
          <w:tcPr>
            <w:tcW w:w="1418" w:type="dxa"/>
            <w:shd w:val="clear" w:color="auto" w:fill="auto"/>
          </w:tcPr>
          <w:p w14:paraId="59F4A27E" w14:textId="77777777" w:rsidR="00353FBB" w:rsidRPr="00353FBB" w:rsidRDefault="00353FBB" w:rsidP="00353FBB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الشرح وعرض الموضوع</w:t>
            </w:r>
          </w:p>
        </w:tc>
        <w:tc>
          <w:tcPr>
            <w:tcW w:w="1276" w:type="dxa"/>
            <w:shd w:val="clear" w:color="auto" w:fill="auto"/>
          </w:tcPr>
          <w:p w14:paraId="190AA234" w14:textId="77777777" w:rsidR="00353FBB" w:rsidRPr="00353FBB" w:rsidRDefault="00353FBB" w:rsidP="00353FBB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الامتحان</w:t>
            </w:r>
          </w:p>
        </w:tc>
      </w:tr>
      <w:tr w:rsidR="00353FBB" w:rsidRPr="00353FBB" w14:paraId="22C77267" w14:textId="77777777" w:rsidTr="00A00CBB">
        <w:trPr>
          <w:trHeight w:val="319"/>
        </w:trPr>
        <w:tc>
          <w:tcPr>
            <w:tcW w:w="1134" w:type="dxa"/>
            <w:shd w:val="clear" w:color="auto" w:fill="auto"/>
          </w:tcPr>
          <w:p w14:paraId="5EF16BC6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rtl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العاشر</w:t>
            </w:r>
          </w:p>
        </w:tc>
        <w:tc>
          <w:tcPr>
            <w:tcW w:w="992" w:type="dxa"/>
            <w:shd w:val="clear" w:color="auto" w:fill="auto"/>
          </w:tcPr>
          <w:p w14:paraId="6EC071BB" w14:textId="77777777" w:rsidR="00353FBB" w:rsidRPr="00353FBB" w:rsidRDefault="00353FBB" w:rsidP="00353FB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7D7F4DD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معرفة اهم مزايا المنهج الديمقراطي</w:t>
            </w:r>
          </w:p>
        </w:tc>
        <w:tc>
          <w:tcPr>
            <w:tcW w:w="2835" w:type="dxa"/>
            <w:shd w:val="clear" w:color="auto" w:fill="auto"/>
          </w:tcPr>
          <w:p w14:paraId="62D9ABB5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rtl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مزايا المنهج الديمقراطي</w:t>
            </w:r>
          </w:p>
        </w:tc>
        <w:tc>
          <w:tcPr>
            <w:tcW w:w="1418" w:type="dxa"/>
            <w:shd w:val="clear" w:color="auto" w:fill="auto"/>
          </w:tcPr>
          <w:p w14:paraId="539D2E65" w14:textId="77777777" w:rsidR="00353FBB" w:rsidRPr="00353FBB" w:rsidRDefault="00353FBB" w:rsidP="00353FBB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الشرح وعرض الموضوع</w:t>
            </w:r>
          </w:p>
        </w:tc>
        <w:tc>
          <w:tcPr>
            <w:tcW w:w="1276" w:type="dxa"/>
            <w:shd w:val="clear" w:color="auto" w:fill="auto"/>
          </w:tcPr>
          <w:p w14:paraId="5009CB42" w14:textId="77777777" w:rsidR="00353FBB" w:rsidRPr="00353FBB" w:rsidRDefault="00353FBB" w:rsidP="00353FBB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الامتحان</w:t>
            </w:r>
          </w:p>
        </w:tc>
      </w:tr>
      <w:tr w:rsidR="00353FBB" w:rsidRPr="00353FBB" w14:paraId="63CF053D" w14:textId="77777777" w:rsidTr="00A00CBB">
        <w:trPr>
          <w:trHeight w:val="319"/>
        </w:trPr>
        <w:tc>
          <w:tcPr>
            <w:tcW w:w="1134" w:type="dxa"/>
            <w:shd w:val="clear" w:color="auto" w:fill="auto"/>
          </w:tcPr>
          <w:p w14:paraId="587CA193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rtl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الحادي عشر</w:t>
            </w:r>
          </w:p>
        </w:tc>
        <w:tc>
          <w:tcPr>
            <w:tcW w:w="992" w:type="dxa"/>
            <w:shd w:val="clear" w:color="auto" w:fill="auto"/>
          </w:tcPr>
          <w:p w14:paraId="404F5B2B" w14:textId="77777777" w:rsidR="00353FBB" w:rsidRPr="00353FBB" w:rsidRDefault="00353FBB" w:rsidP="00353FB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F69677F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 xml:space="preserve">معرفة المكونات الرئيسية للديمقراطية </w:t>
            </w:r>
          </w:p>
        </w:tc>
        <w:tc>
          <w:tcPr>
            <w:tcW w:w="2835" w:type="dxa"/>
            <w:shd w:val="clear" w:color="auto" w:fill="auto"/>
          </w:tcPr>
          <w:p w14:paraId="49B45C09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rtl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 xml:space="preserve">المكونات الرئيسة للديمقراطية </w:t>
            </w:r>
          </w:p>
        </w:tc>
        <w:tc>
          <w:tcPr>
            <w:tcW w:w="1418" w:type="dxa"/>
            <w:shd w:val="clear" w:color="auto" w:fill="auto"/>
          </w:tcPr>
          <w:p w14:paraId="273BAA80" w14:textId="77777777" w:rsidR="00353FBB" w:rsidRPr="00353FBB" w:rsidRDefault="00353FBB" w:rsidP="00353FBB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الشرح وعرض الموضوع</w:t>
            </w:r>
          </w:p>
        </w:tc>
        <w:tc>
          <w:tcPr>
            <w:tcW w:w="1276" w:type="dxa"/>
            <w:shd w:val="clear" w:color="auto" w:fill="auto"/>
          </w:tcPr>
          <w:p w14:paraId="3708B330" w14:textId="77777777" w:rsidR="00353FBB" w:rsidRPr="00353FBB" w:rsidRDefault="00353FBB" w:rsidP="00353FBB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الامتحان</w:t>
            </w:r>
          </w:p>
        </w:tc>
      </w:tr>
      <w:tr w:rsidR="00353FBB" w:rsidRPr="00353FBB" w14:paraId="6E690D9C" w14:textId="77777777" w:rsidTr="00A00CBB">
        <w:trPr>
          <w:trHeight w:val="319"/>
        </w:trPr>
        <w:tc>
          <w:tcPr>
            <w:tcW w:w="1134" w:type="dxa"/>
            <w:shd w:val="clear" w:color="auto" w:fill="auto"/>
          </w:tcPr>
          <w:p w14:paraId="1808D5F8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rtl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الثاني عشر</w:t>
            </w:r>
          </w:p>
        </w:tc>
        <w:tc>
          <w:tcPr>
            <w:tcW w:w="992" w:type="dxa"/>
            <w:shd w:val="clear" w:color="auto" w:fill="auto"/>
          </w:tcPr>
          <w:p w14:paraId="260558A5" w14:textId="77777777" w:rsidR="00353FBB" w:rsidRPr="00353FBB" w:rsidRDefault="00353FBB" w:rsidP="00353FB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6268BB5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 xml:space="preserve">امتحان يومي معرفة انواع الديمقراطية مع بيان مظاهرها المتعددة </w:t>
            </w:r>
          </w:p>
        </w:tc>
        <w:tc>
          <w:tcPr>
            <w:tcW w:w="2835" w:type="dxa"/>
            <w:shd w:val="clear" w:color="auto" w:fill="auto"/>
          </w:tcPr>
          <w:p w14:paraId="7FCA6974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rtl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انواع الديمقراطية واهم مظاهرها</w:t>
            </w:r>
          </w:p>
        </w:tc>
        <w:tc>
          <w:tcPr>
            <w:tcW w:w="1418" w:type="dxa"/>
            <w:shd w:val="clear" w:color="auto" w:fill="auto"/>
          </w:tcPr>
          <w:p w14:paraId="133C8B04" w14:textId="77777777" w:rsidR="00353FBB" w:rsidRPr="00353FBB" w:rsidRDefault="00353FBB" w:rsidP="00353FBB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الشرح وعرض الموضوع</w:t>
            </w:r>
          </w:p>
        </w:tc>
        <w:tc>
          <w:tcPr>
            <w:tcW w:w="1276" w:type="dxa"/>
            <w:shd w:val="clear" w:color="auto" w:fill="auto"/>
          </w:tcPr>
          <w:p w14:paraId="14ADE64E" w14:textId="77777777" w:rsidR="00353FBB" w:rsidRPr="00353FBB" w:rsidRDefault="00353FBB" w:rsidP="00353FBB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الامتحان</w:t>
            </w:r>
          </w:p>
        </w:tc>
      </w:tr>
      <w:tr w:rsidR="00353FBB" w:rsidRPr="00353FBB" w14:paraId="134910D9" w14:textId="77777777" w:rsidTr="00A00CBB">
        <w:trPr>
          <w:trHeight w:val="319"/>
        </w:trPr>
        <w:tc>
          <w:tcPr>
            <w:tcW w:w="1134" w:type="dxa"/>
            <w:shd w:val="clear" w:color="auto" w:fill="auto"/>
          </w:tcPr>
          <w:p w14:paraId="4F3BFA41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rtl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الثالث عشر</w:t>
            </w:r>
          </w:p>
        </w:tc>
        <w:tc>
          <w:tcPr>
            <w:tcW w:w="992" w:type="dxa"/>
            <w:shd w:val="clear" w:color="auto" w:fill="auto"/>
          </w:tcPr>
          <w:p w14:paraId="4AFC6EB2" w14:textId="77777777" w:rsidR="00353FBB" w:rsidRPr="00353FBB" w:rsidRDefault="00353FBB" w:rsidP="00353FB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12F8FC2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 xml:space="preserve">معرفة علاقة الديمقراطية بمؤسسات الدولة </w:t>
            </w:r>
          </w:p>
        </w:tc>
        <w:tc>
          <w:tcPr>
            <w:tcW w:w="2835" w:type="dxa"/>
            <w:shd w:val="clear" w:color="auto" w:fill="auto"/>
          </w:tcPr>
          <w:p w14:paraId="28AAF14D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rtl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 xml:space="preserve">الديمقراطية وعلاقتها بمؤسسات الدولة </w:t>
            </w:r>
          </w:p>
        </w:tc>
        <w:tc>
          <w:tcPr>
            <w:tcW w:w="1418" w:type="dxa"/>
            <w:shd w:val="clear" w:color="auto" w:fill="auto"/>
          </w:tcPr>
          <w:p w14:paraId="40F7D90F" w14:textId="77777777" w:rsidR="00353FBB" w:rsidRPr="00353FBB" w:rsidRDefault="00353FBB" w:rsidP="00353FBB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الشرح وعرض الموضوع</w:t>
            </w:r>
          </w:p>
        </w:tc>
        <w:tc>
          <w:tcPr>
            <w:tcW w:w="1276" w:type="dxa"/>
            <w:shd w:val="clear" w:color="auto" w:fill="auto"/>
          </w:tcPr>
          <w:p w14:paraId="7F4EF63A" w14:textId="77777777" w:rsidR="00353FBB" w:rsidRPr="00353FBB" w:rsidRDefault="00353FBB" w:rsidP="00353FBB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الامتحان</w:t>
            </w:r>
          </w:p>
        </w:tc>
      </w:tr>
      <w:tr w:rsidR="00353FBB" w:rsidRPr="00353FBB" w14:paraId="65BF99EC" w14:textId="77777777" w:rsidTr="00A00CBB">
        <w:trPr>
          <w:trHeight w:val="319"/>
        </w:trPr>
        <w:tc>
          <w:tcPr>
            <w:tcW w:w="1134" w:type="dxa"/>
            <w:shd w:val="clear" w:color="auto" w:fill="auto"/>
          </w:tcPr>
          <w:p w14:paraId="75181F62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rtl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الرابع عشر</w:t>
            </w:r>
          </w:p>
        </w:tc>
        <w:tc>
          <w:tcPr>
            <w:tcW w:w="992" w:type="dxa"/>
            <w:shd w:val="clear" w:color="auto" w:fill="auto"/>
          </w:tcPr>
          <w:p w14:paraId="3978E88A" w14:textId="77777777" w:rsidR="00353FBB" w:rsidRPr="00353FBB" w:rsidRDefault="00353FBB" w:rsidP="00353FB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E7DCC5F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 xml:space="preserve">معرفة الضمانات التي تكفل النظام الديمقراطي </w:t>
            </w:r>
          </w:p>
        </w:tc>
        <w:tc>
          <w:tcPr>
            <w:tcW w:w="2835" w:type="dxa"/>
            <w:shd w:val="clear" w:color="auto" w:fill="auto"/>
          </w:tcPr>
          <w:p w14:paraId="6B165B56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rtl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الضمانات التي تكفل النظام الديمقراطي</w:t>
            </w:r>
          </w:p>
        </w:tc>
        <w:tc>
          <w:tcPr>
            <w:tcW w:w="1418" w:type="dxa"/>
            <w:shd w:val="clear" w:color="auto" w:fill="auto"/>
          </w:tcPr>
          <w:p w14:paraId="53BAD1C6" w14:textId="77777777" w:rsidR="00353FBB" w:rsidRPr="00353FBB" w:rsidRDefault="00353FBB" w:rsidP="00353FBB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الشرح وعرض الموضوع</w:t>
            </w:r>
          </w:p>
        </w:tc>
        <w:tc>
          <w:tcPr>
            <w:tcW w:w="1276" w:type="dxa"/>
            <w:shd w:val="clear" w:color="auto" w:fill="auto"/>
          </w:tcPr>
          <w:p w14:paraId="410E898C" w14:textId="77777777" w:rsidR="00353FBB" w:rsidRPr="00353FBB" w:rsidRDefault="00353FBB" w:rsidP="00353FBB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الامتحان</w:t>
            </w:r>
          </w:p>
        </w:tc>
      </w:tr>
      <w:tr w:rsidR="00353FBB" w:rsidRPr="00353FBB" w14:paraId="2D493B1C" w14:textId="77777777" w:rsidTr="00A00CBB">
        <w:trPr>
          <w:trHeight w:val="319"/>
        </w:trPr>
        <w:tc>
          <w:tcPr>
            <w:tcW w:w="1134" w:type="dxa"/>
            <w:shd w:val="clear" w:color="auto" w:fill="auto"/>
          </w:tcPr>
          <w:p w14:paraId="0280D951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rtl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الخامس عشر</w:t>
            </w:r>
          </w:p>
        </w:tc>
        <w:tc>
          <w:tcPr>
            <w:tcW w:w="992" w:type="dxa"/>
            <w:shd w:val="clear" w:color="auto" w:fill="auto"/>
          </w:tcPr>
          <w:p w14:paraId="241D9F17" w14:textId="77777777" w:rsidR="00353FBB" w:rsidRPr="00353FBB" w:rsidRDefault="00353FBB" w:rsidP="00353FBB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F6D04B6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امتحان شهري</w:t>
            </w:r>
          </w:p>
        </w:tc>
        <w:tc>
          <w:tcPr>
            <w:tcW w:w="2835" w:type="dxa"/>
            <w:shd w:val="clear" w:color="auto" w:fill="auto"/>
          </w:tcPr>
          <w:p w14:paraId="345A6BF2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rtl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امتحان شهري</w:t>
            </w:r>
          </w:p>
        </w:tc>
        <w:tc>
          <w:tcPr>
            <w:tcW w:w="1418" w:type="dxa"/>
            <w:shd w:val="clear" w:color="auto" w:fill="auto"/>
          </w:tcPr>
          <w:p w14:paraId="0BEBF4BD" w14:textId="77777777" w:rsidR="00353FBB" w:rsidRPr="00353FBB" w:rsidRDefault="00353FBB" w:rsidP="00353FBB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الشرح وعرض الموضوع</w:t>
            </w:r>
          </w:p>
        </w:tc>
        <w:tc>
          <w:tcPr>
            <w:tcW w:w="1276" w:type="dxa"/>
            <w:shd w:val="clear" w:color="auto" w:fill="auto"/>
          </w:tcPr>
          <w:p w14:paraId="7618B79F" w14:textId="77777777" w:rsidR="00353FBB" w:rsidRPr="00353FBB" w:rsidRDefault="00353FBB" w:rsidP="00353FBB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rtl/>
                <w:lang w:bidi="ar-IQ"/>
              </w:rPr>
              <w:t>الامتحان</w:t>
            </w:r>
          </w:p>
        </w:tc>
      </w:tr>
    </w:tbl>
    <w:p w14:paraId="6D6D6DD2" w14:textId="77777777" w:rsidR="00353FBB" w:rsidRPr="00353FBB" w:rsidRDefault="00353FBB" w:rsidP="00353FBB">
      <w:pPr>
        <w:shd w:val="clear" w:color="auto" w:fill="FFFFFF"/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6564"/>
      </w:tblGrid>
      <w:tr w:rsidR="00353FBB" w:rsidRPr="00353FBB" w14:paraId="1A6F8CA0" w14:textId="77777777" w:rsidTr="00A00CBB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14:paraId="1A1B0A87" w14:textId="77777777" w:rsidR="00353FBB" w:rsidRPr="00353FBB" w:rsidRDefault="00353FBB" w:rsidP="00353FB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353FBB" w:rsidRPr="00353FBB" w14:paraId="3161ABA8" w14:textId="77777777" w:rsidTr="00A00CBB">
        <w:trPr>
          <w:trHeight w:val="570"/>
        </w:trPr>
        <w:tc>
          <w:tcPr>
            <w:tcW w:w="3156" w:type="dxa"/>
            <w:shd w:val="clear" w:color="auto" w:fill="auto"/>
          </w:tcPr>
          <w:p w14:paraId="447296B7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6564" w:type="dxa"/>
            <w:shd w:val="clear" w:color="auto" w:fill="auto"/>
          </w:tcPr>
          <w:p w14:paraId="7B0CB3FB" w14:textId="77777777" w:rsidR="00353FBB" w:rsidRPr="00353FBB" w:rsidRDefault="00353FBB" w:rsidP="00353FBB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</w:rPr>
            </w:pPr>
            <w:r w:rsidRPr="00353FBB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حقوق الإنسان والديمقراطية والحريات العامة ،للأستاذ المساعد الدكتورماهر صبري كاظم ، بغداد،2010.</w:t>
            </w:r>
          </w:p>
        </w:tc>
      </w:tr>
      <w:tr w:rsidR="00353FBB" w:rsidRPr="00353FBB" w14:paraId="3DC4C113" w14:textId="77777777" w:rsidTr="00A00CBB">
        <w:trPr>
          <w:trHeight w:val="1005"/>
        </w:trPr>
        <w:tc>
          <w:tcPr>
            <w:tcW w:w="3156" w:type="dxa"/>
            <w:shd w:val="clear" w:color="auto" w:fill="auto"/>
          </w:tcPr>
          <w:p w14:paraId="0B030F18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2ـ المراجع الرئيسية (المصادر)  </w:t>
            </w:r>
          </w:p>
        </w:tc>
        <w:tc>
          <w:tcPr>
            <w:tcW w:w="6564" w:type="dxa"/>
            <w:shd w:val="clear" w:color="auto" w:fill="auto"/>
          </w:tcPr>
          <w:p w14:paraId="0F66D500" w14:textId="77777777" w:rsidR="00353FBB" w:rsidRPr="00353FBB" w:rsidRDefault="00353FBB" w:rsidP="00353FBB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353FB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الحكومة الإسلامية وآليات الشورى ،إبراهيم الشبوط ، الديمقراطية للجميع(3)</w:t>
            </w:r>
            <w:r w:rsidRPr="00353FB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</w:rPr>
              <w:t xml:space="preserve"> </w:t>
            </w:r>
            <w:r w:rsidRPr="00353FB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سلسة تصدرها منظمة الإسلام</w:t>
            </w:r>
            <w:r w:rsidRPr="00353FBB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 xml:space="preserve">  </w:t>
            </w:r>
            <w:r w:rsidRPr="00353FB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والديمقراطية بغداد، تموز، 2004. </w:t>
            </w:r>
          </w:p>
          <w:p w14:paraId="77062D33" w14:textId="77777777" w:rsidR="00353FBB" w:rsidRPr="00353FBB" w:rsidRDefault="00353FBB" w:rsidP="00353FBB">
            <w:pPr>
              <w:numPr>
                <w:ilvl w:val="0"/>
                <w:numId w:val="22"/>
              </w:numPr>
              <w:tabs>
                <w:tab w:val="left" w:pos="150"/>
              </w:tabs>
              <w:spacing w:after="0" w:line="240" w:lineRule="auto"/>
              <w:ind w:left="36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353FB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رسالة في قضايا المرأة ،حسين درويش العادلي ، الديمقراطية للجميع (4 </w:t>
            </w:r>
            <w:r w:rsidRPr="00353FBB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(</w:t>
            </w:r>
            <w:r w:rsidRPr="00353FBB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r w:rsidRPr="00353FB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من سلسة تصدرها منظمة الإسلام  والديمقراطية، د. ت </w:t>
            </w:r>
          </w:p>
          <w:p w14:paraId="4300F351" w14:textId="77777777" w:rsidR="00353FBB" w:rsidRPr="00353FBB" w:rsidRDefault="00353FBB" w:rsidP="00353FBB">
            <w:pPr>
              <w:numPr>
                <w:ilvl w:val="0"/>
                <w:numId w:val="22"/>
              </w:numPr>
              <w:tabs>
                <w:tab w:val="left" w:pos="150"/>
              </w:tabs>
              <w:spacing w:after="0" w:line="240" w:lineRule="auto"/>
              <w:ind w:left="36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353FB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الشورى وأثرها في الديمقراطية , عبد الحميد إسماعيل الأنصاري ، المطبعة الفلسفية ومكتبتها ، 1981 . </w:t>
            </w:r>
          </w:p>
          <w:p w14:paraId="16833296" w14:textId="77777777" w:rsidR="00353FBB" w:rsidRPr="00353FBB" w:rsidRDefault="00353FBB" w:rsidP="00353FBB">
            <w:pPr>
              <w:numPr>
                <w:ilvl w:val="0"/>
                <w:numId w:val="22"/>
              </w:numPr>
              <w:tabs>
                <w:tab w:val="left" w:pos="150"/>
              </w:tabs>
              <w:spacing w:after="0" w:line="240" w:lineRule="auto"/>
              <w:ind w:left="36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353FB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قراءة أولية في خصائص الديمقراطية ، علي خليفة الكواري ،  لديمقراطية للجميع(5) سلسة تصدرها منظمة الإسلام والديمقراطية</w:t>
            </w:r>
            <w:r w:rsidRPr="00353FBB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IQ"/>
              </w:rPr>
              <w:t xml:space="preserve">  </w:t>
            </w:r>
            <w:r w:rsidRPr="00353FB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(مستل من المسالة الديمقراطية في الوطن العربي مركز دراسات الوحدة العربية ، بيروت، ط2،آيار، 2002) . </w:t>
            </w:r>
          </w:p>
          <w:p w14:paraId="423854E5" w14:textId="77777777" w:rsidR="00353FBB" w:rsidRPr="00353FBB" w:rsidRDefault="00353FBB" w:rsidP="00353FBB">
            <w:pPr>
              <w:numPr>
                <w:ilvl w:val="0"/>
                <w:numId w:val="22"/>
              </w:numPr>
              <w:tabs>
                <w:tab w:val="left" w:pos="150"/>
              </w:tabs>
              <w:spacing w:after="0" w:line="240" w:lineRule="auto"/>
              <w:ind w:left="36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353FB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</w:rPr>
              <w:t xml:space="preserve"> </w:t>
            </w:r>
            <w:r w:rsidRPr="00353FB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المواطنة ..المبدأ الضائع ، حسين درويش العادلي ،  الديمقراطية للجميع(2) سلسة تصدرها منظمة الإسلام والديمقراطية ـ بغداد،</w:t>
            </w:r>
            <w:r w:rsidRPr="00353FBB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bidi="ar-IQ"/>
              </w:rPr>
              <w:t xml:space="preserve">  </w:t>
            </w:r>
            <w:r w:rsidRPr="00353FB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تموز، 2004.</w:t>
            </w:r>
            <w:r w:rsidRPr="00353FB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14:paraId="061DBC12" w14:textId="77777777" w:rsidR="00353FBB" w:rsidRPr="00353FBB" w:rsidRDefault="00353FBB" w:rsidP="00353FBB">
            <w:pPr>
              <w:numPr>
                <w:ilvl w:val="0"/>
                <w:numId w:val="22"/>
              </w:numPr>
              <w:tabs>
                <w:tab w:val="left" w:pos="150"/>
              </w:tabs>
              <w:spacing w:after="0" w:line="240" w:lineRule="auto"/>
              <w:ind w:left="36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353FBB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مفهوم الديمقراطية المعاصرة ، علي خليفة الكواري ، من مجلة المستقبل العربي ، ع168، شباط 1993. </w:t>
            </w:r>
          </w:p>
        </w:tc>
      </w:tr>
      <w:tr w:rsidR="00353FBB" w:rsidRPr="00353FBB" w14:paraId="364ECE6F" w14:textId="77777777" w:rsidTr="00A00CBB">
        <w:trPr>
          <w:trHeight w:val="1247"/>
        </w:trPr>
        <w:tc>
          <w:tcPr>
            <w:tcW w:w="3156" w:type="dxa"/>
            <w:shd w:val="clear" w:color="auto" w:fill="auto"/>
          </w:tcPr>
          <w:p w14:paraId="402FDB21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lastRenderedPageBreak/>
              <w:t>اـ الكتب والمراجع التي يوصى بها</w:t>
            </w:r>
            <w:r w:rsidRPr="00353FBB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 ( </w:t>
            </w:r>
            <w:r w:rsidRPr="00353FBB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353FBB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6564" w:type="dxa"/>
            <w:shd w:val="clear" w:color="auto" w:fill="auto"/>
          </w:tcPr>
          <w:p w14:paraId="06F66A0B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raditional Arabic"/>
                <w:sz w:val="28"/>
                <w:szCs w:val="28"/>
                <w:lang w:bidi="ar-IQ"/>
              </w:rPr>
            </w:pPr>
            <w:r w:rsidRPr="00353FBB">
              <w:rPr>
                <w:rFonts w:ascii="Cambria" w:eastAsia="Calibri" w:hAnsi="Cambria" w:cs="Traditional Arabic" w:hint="cs"/>
                <w:sz w:val="28"/>
                <w:szCs w:val="28"/>
                <w:rtl/>
                <w:lang w:bidi="ar-IQ"/>
              </w:rPr>
              <w:t xml:space="preserve">الدراسات العلمية ، الزيارات الميدانية ، عقد الندوات والمؤتمرات </w:t>
            </w:r>
          </w:p>
        </w:tc>
      </w:tr>
      <w:tr w:rsidR="00353FBB" w:rsidRPr="00353FBB" w14:paraId="540A89AE" w14:textId="77777777" w:rsidTr="00A00CBB">
        <w:trPr>
          <w:trHeight w:val="1247"/>
        </w:trPr>
        <w:tc>
          <w:tcPr>
            <w:tcW w:w="3156" w:type="dxa"/>
            <w:shd w:val="clear" w:color="auto" w:fill="auto"/>
          </w:tcPr>
          <w:p w14:paraId="08525923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6564" w:type="dxa"/>
            <w:shd w:val="clear" w:color="auto" w:fill="auto"/>
          </w:tcPr>
          <w:p w14:paraId="5A323AE7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raditional Arabic"/>
                <w:sz w:val="28"/>
                <w:szCs w:val="28"/>
                <w:lang w:bidi="ar-IQ"/>
              </w:rPr>
            </w:pPr>
            <w:r w:rsidRPr="00353FBB">
              <w:rPr>
                <w:rFonts w:ascii="Cambria" w:eastAsia="Calibri" w:hAnsi="Cambria" w:cs="Traditional Arabic" w:hint="cs"/>
                <w:sz w:val="28"/>
                <w:szCs w:val="28"/>
                <w:rtl/>
                <w:lang w:bidi="ar-IQ"/>
              </w:rPr>
              <w:t xml:space="preserve">الانترنيت ، شبكات التواصل الاجتماعي </w:t>
            </w:r>
          </w:p>
        </w:tc>
      </w:tr>
    </w:tbl>
    <w:p w14:paraId="3350C947" w14:textId="77777777" w:rsidR="00353FBB" w:rsidRPr="00353FBB" w:rsidRDefault="00353FBB" w:rsidP="00353FBB">
      <w:pPr>
        <w:shd w:val="clear" w:color="auto" w:fill="FFFFFF"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53FBB" w:rsidRPr="00353FBB" w14:paraId="559B2C2F" w14:textId="77777777" w:rsidTr="00A00CBB">
        <w:trPr>
          <w:trHeight w:val="419"/>
        </w:trPr>
        <w:tc>
          <w:tcPr>
            <w:tcW w:w="9720" w:type="dxa"/>
            <w:shd w:val="clear" w:color="auto" w:fill="auto"/>
          </w:tcPr>
          <w:p w14:paraId="3D46864E" w14:textId="77777777" w:rsidR="00353FBB" w:rsidRPr="00353FBB" w:rsidRDefault="00353FBB" w:rsidP="00353FB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353FBB" w:rsidRPr="00353FBB" w14:paraId="7CA750F1" w14:textId="77777777" w:rsidTr="00A00CBB">
        <w:trPr>
          <w:trHeight w:val="495"/>
        </w:trPr>
        <w:tc>
          <w:tcPr>
            <w:tcW w:w="9720" w:type="dxa"/>
            <w:shd w:val="clear" w:color="auto" w:fill="auto"/>
          </w:tcPr>
          <w:p w14:paraId="3CFAFCB6" w14:textId="77777777" w:rsidR="00353FBB" w:rsidRPr="00353FBB" w:rsidRDefault="00353FBB" w:rsidP="00353FBB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ان يكون المقرر سنوي وليس فصلي </w:t>
            </w:r>
          </w:p>
          <w:p w14:paraId="03BDB2B4" w14:textId="77777777" w:rsidR="00353FBB" w:rsidRPr="00353FBB" w:rsidRDefault="00353FBB" w:rsidP="00353FBB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إضافة مفردات جديدة تناسب الظروف والأحداث </w:t>
            </w:r>
          </w:p>
          <w:p w14:paraId="1F7D5C0A" w14:textId="77777777" w:rsidR="00353FBB" w:rsidRPr="00353FBB" w:rsidRDefault="00353FBB" w:rsidP="00353FBB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rtl/>
                <w:lang w:bidi="ar-IQ"/>
              </w:rPr>
            </w:pPr>
            <w:r w:rsidRPr="00353FBB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تعزيز الكتب والمراجع بالصور الملونة من اجل إيضاح المفردات والتشويق لها </w:t>
            </w:r>
          </w:p>
          <w:p w14:paraId="2740AB66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</w:p>
          <w:p w14:paraId="76FC31A2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</w:p>
          <w:p w14:paraId="4408FBED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</w:p>
          <w:p w14:paraId="27B5987A" w14:textId="77777777" w:rsidR="00353FBB" w:rsidRPr="00353FBB" w:rsidRDefault="00353FBB" w:rsidP="00353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</w:p>
        </w:tc>
      </w:tr>
    </w:tbl>
    <w:p w14:paraId="39D91879" w14:textId="77777777" w:rsidR="00353FBB" w:rsidRPr="00353FBB" w:rsidRDefault="00353FBB" w:rsidP="00353FBB">
      <w:pPr>
        <w:shd w:val="clear" w:color="auto" w:fill="FFFFFF"/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14:paraId="588CBB96" w14:textId="77777777" w:rsidR="00E8631F" w:rsidRDefault="00E8631F">
      <w:pPr>
        <w:rPr>
          <w:lang w:bidi="ar-IQ"/>
        </w:rPr>
      </w:pPr>
    </w:p>
    <w:sectPr w:rsidR="00E8631F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9E3FF" w14:textId="77777777" w:rsidR="006F2780" w:rsidRDefault="006F2780">
      <w:pPr>
        <w:spacing w:after="0" w:line="240" w:lineRule="auto"/>
      </w:pPr>
      <w:r>
        <w:separator/>
      </w:r>
    </w:p>
  </w:endnote>
  <w:endnote w:type="continuationSeparator" w:id="0">
    <w:p w14:paraId="2F69B728" w14:textId="77777777" w:rsidR="006F2780" w:rsidRDefault="006F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07DE1" w14:paraId="0B57159B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3EFFD64C" w14:textId="77777777" w:rsidR="00807DE1" w:rsidRPr="007B671C" w:rsidRDefault="006F2780" w:rsidP="00807DE1">
          <w:pPr>
            <w:pStyle w:val="a5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7CCFC92" w14:textId="77777777" w:rsidR="00807DE1" w:rsidRPr="00807DE1" w:rsidRDefault="00353FBB" w:rsidP="00807DE1">
          <w:pPr>
            <w:pStyle w:val="a3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AC55AC" w:rsidRPr="00AC55AC">
            <w:rPr>
              <w:rFonts w:ascii="Cambria" w:hAnsi="Cambria" w:cs="Times New Roman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E025A83" w14:textId="77777777" w:rsidR="00807DE1" w:rsidRPr="007B671C" w:rsidRDefault="006F2780" w:rsidP="00807DE1">
          <w:pPr>
            <w:pStyle w:val="a5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14:paraId="6EBC202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26E48FC3" w14:textId="77777777" w:rsidR="00807DE1" w:rsidRPr="007B671C" w:rsidRDefault="006F2780" w:rsidP="00807DE1">
          <w:pPr>
            <w:pStyle w:val="a5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296BE503" w14:textId="77777777" w:rsidR="00807DE1" w:rsidRPr="007B671C" w:rsidRDefault="006F2780" w:rsidP="00807DE1">
          <w:pPr>
            <w:pStyle w:val="a5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2B3D6E45" w14:textId="77777777" w:rsidR="00807DE1" w:rsidRPr="007B671C" w:rsidRDefault="006F2780" w:rsidP="00807DE1">
          <w:pPr>
            <w:pStyle w:val="a5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22AAF98" w14:textId="77777777" w:rsidR="00807DE1" w:rsidRDefault="006F27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683DA" w14:textId="77777777" w:rsidR="006F2780" w:rsidRDefault="006F2780">
      <w:pPr>
        <w:spacing w:after="0" w:line="240" w:lineRule="auto"/>
      </w:pPr>
      <w:r>
        <w:separator/>
      </w:r>
    </w:p>
  </w:footnote>
  <w:footnote w:type="continuationSeparator" w:id="0">
    <w:p w14:paraId="7A5F88A8" w14:textId="77777777" w:rsidR="006F2780" w:rsidRDefault="006F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D2E"/>
    <w:multiLevelType w:val="hybridMultilevel"/>
    <w:tmpl w:val="B2D07090"/>
    <w:lvl w:ilvl="0" w:tplc="F5B24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1274"/>
    <w:multiLevelType w:val="hybridMultilevel"/>
    <w:tmpl w:val="83188EEA"/>
    <w:lvl w:ilvl="0" w:tplc="8ECCB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61A1309"/>
    <w:multiLevelType w:val="hybridMultilevel"/>
    <w:tmpl w:val="DDF49746"/>
    <w:lvl w:ilvl="0" w:tplc="56F66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B1A6D"/>
    <w:multiLevelType w:val="hybridMultilevel"/>
    <w:tmpl w:val="E3E2D6CE"/>
    <w:lvl w:ilvl="0" w:tplc="B0FAF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96BDA"/>
    <w:multiLevelType w:val="hybridMultilevel"/>
    <w:tmpl w:val="BC8A779C"/>
    <w:lvl w:ilvl="0" w:tplc="A04AD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71752"/>
    <w:multiLevelType w:val="hybridMultilevel"/>
    <w:tmpl w:val="84DA353A"/>
    <w:lvl w:ilvl="0" w:tplc="0BDC3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40FA2"/>
    <w:multiLevelType w:val="hybridMultilevel"/>
    <w:tmpl w:val="D046AF82"/>
    <w:lvl w:ilvl="0" w:tplc="E3BC3F6E">
      <w:start w:val="1"/>
      <w:numFmt w:val="decimal"/>
      <w:lvlText w:val="%1-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9">
    <w:nsid w:val="26F1325B"/>
    <w:multiLevelType w:val="hybridMultilevel"/>
    <w:tmpl w:val="5E3458D8"/>
    <w:lvl w:ilvl="0" w:tplc="7D780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F35E1"/>
    <w:multiLevelType w:val="hybridMultilevel"/>
    <w:tmpl w:val="715430CA"/>
    <w:lvl w:ilvl="0" w:tplc="92EE4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7129E"/>
    <w:multiLevelType w:val="hybridMultilevel"/>
    <w:tmpl w:val="B2F0416A"/>
    <w:lvl w:ilvl="0" w:tplc="4296C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F750D"/>
    <w:multiLevelType w:val="hybridMultilevel"/>
    <w:tmpl w:val="87EABDC6"/>
    <w:lvl w:ilvl="0" w:tplc="A78C4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48BF11D6"/>
    <w:multiLevelType w:val="hybridMultilevel"/>
    <w:tmpl w:val="17DEFB9E"/>
    <w:lvl w:ilvl="0" w:tplc="677C99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877AB1"/>
    <w:multiLevelType w:val="hybridMultilevel"/>
    <w:tmpl w:val="CCE4C08A"/>
    <w:lvl w:ilvl="0" w:tplc="797857BA">
      <w:start w:val="6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833FD"/>
    <w:multiLevelType w:val="hybridMultilevel"/>
    <w:tmpl w:val="DB6675DC"/>
    <w:lvl w:ilvl="0" w:tplc="24B48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9252D"/>
    <w:multiLevelType w:val="hybridMultilevel"/>
    <w:tmpl w:val="F23C7812"/>
    <w:lvl w:ilvl="0" w:tplc="CFEAE0EA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>
    <w:nsid w:val="61857ED6"/>
    <w:multiLevelType w:val="hybridMultilevel"/>
    <w:tmpl w:val="E5EC0EA6"/>
    <w:lvl w:ilvl="0" w:tplc="A3DEFFA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6BE50AAB"/>
    <w:multiLevelType w:val="hybridMultilevel"/>
    <w:tmpl w:val="505C3F0A"/>
    <w:lvl w:ilvl="0" w:tplc="DDEAF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9143480"/>
    <w:multiLevelType w:val="hybridMultilevel"/>
    <w:tmpl w:val="DB025DCA"/>
    <w:lvl w:ilvl="0" w:tplc="65BC3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3"/>
  </w:num>
  <w:num w:numId="4">
    <w:abstractNumId w:val="6"/>
  </w:num>
  <w:num w:numId="5">
    <w:abstractNumId w:val="21"/>
  </w:num>
  <w:num w:numId="6">
    <w:abstractNumId w:val="17"/>
  </w:num>
  <w:num w:numId="7">
    <w:abstractNumId w:val="16"/>
  </w:num>
  <w:num w:numId="8">
    <w:abstractNumId w:val="3"/>
  </w:num>
  <w:num w:numId="9">
    <w:abstractNumId w:val="11"/>
  </w:num>
  <w:num w:numId="10">
    <w:abstractNumId w:val="12"/>
  </w:num>
  <w:num w:numId="11">
    <w:abstractNumId w:val="1"/>
  </w:num>
  <w:num w:numId="12">
    <w:abstractNumId w:val="10"/>
  </w:num>
  <w:num w:numId="13">
    <w:abstractNumId w:val="19"/>
  </w:num>
  <w:num w:numId="14">
    <w:abstractNumId w:val="4"/>
  </w:num>
  <w:num w:numId="15">
    <w:abstractNumId w:val="9"/>
  </w:num>
  <w:num w:numId="16">
    <w:abstractNumId w:val="5"/>
  </w:num>
  <w:num w:numId="17">
    <w:abstractNumId w:val="0"/>
  </w:num>
  <w:num w:numId="18">
    <w:abstractNumId w:val="18"/>
  </w:num>
  <w:num w:numId="19">
    <w:abstractNumId w:val="14"/>
  </w:num>
  <w:num w:numId="20">
    <w:abstractNumId w:val="8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A4"/>
    <w:rsid w:val="00042A21"/>
    <w:rsid w:val="00123525"/>
    <w:rsid w:val="0017722F"/>
    <w:rsid w:val="00201307"/>
    <w:rsid w:val="0024274F"/>
    <w:rsid w:val="002F1AA2"/>
    <w:rsid w:val="00353FBB"/>
    <w:rsid w:val="003C54C7"/>
    <w:rsid w:val="004314EE"/>
    <w:rsid w:val="0052527B"/>
    <w:rsid w:val="005A7B30"/>
    <w:rsid w:val="006D3915"/>
    <w:rsid w:val="006F2780"/>
    <w:rsid w:val="006F5441"/>
    <w:rsid w:val="00777EC8"/>
    <w:rsid w:val="00795AA4"/>
    <w:rsid w:val="008B62F9"/>
    <w:rsid w:val="00972DA4"/>
    <w:rsid w:val="00985E83"/>
    <w:rsid w:val="009C60D1"/>
    <w:rsid w:val="00AC55AC"/>
    <w:rsid w:val="00B85B7F"/>
    <w:rsid w:val="00CD5257"/>
    <w:rsid w:val="00D06D88"/>
    <w:rsid w:val="00E546D4"/>
    <w:rsid w:val="00E8631F"/>
    <w:rsid w:val="00F6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3E09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FBB"/>
    <w:pPr>
      <w:bidi/>
      <w:spacing w:after="0" w:line="240" w:lineRule="auto"/>
    </w:pPr>
  </w:style>
  <w:style w:type="paragraph" w:styleId="a4">
    <w:name w:val="footer"/>
    <w:basedOn w:val="a"/>
    <w:link w:val="Char"/>
    <w:rsid w:val="00353F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">
    <w:name w:val="تذييل الصفحة Char"/>
    <w:basedOn w:val="a0"/>
    <w:link w:val="a4"/>
    <w:rsid w:val="00353FBB"/>
    <w:rPr>
      <w:rFonts w:ascii="Times New Roman" w:eastAsia="Times New Roman" w:hAnsi="Times New Roman" w:cs="Traditional Arabic"/>
      <w:sz w:val="20"/>
      <w:szCs w:val="20"/>
    </w:rPr>
  </w:style>
  <w:style w:type="paragraph" w:styleId="a5">
    <w:name w:val="header"/>
    <w:basedOn w:val="a"/>
    <w:link w:val="Char0"/>
    <w:uiPriority w:val="99"/>
    <w:rsid w:val="00353F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har0">
    <w:name w:val="رأس الصفحة Char"/>
    <w:basedOn w:val="a0"/>
    <w:link w:val="a5"/>
    <w:uiPriority w:val="99"/>
    <w:rsid w:val="00353FB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FBB"/>
    <w:pPr>
      <w:bidi/>
      <w:spacing w:after="0" w:line="240" w:lineRule="auto"/>
    </w:pPr>
  </w:style>
  <w:style w:type="paragraph" w:styleId="a4">
    <w:name w:val="footer"/>
    <w:basedOn w:val="a"/>
    <w:link w:val="Char"/>
    <w:rsid w:val="00353F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">
    <w:name w:val="تذييل الصفحة Char"/>
    <w:basedOn w:val="a0"/>
    <w:link w:val="a4"/>
    <w:rsid w:val="00353FBB"/>
    <w:rPr>
      <w:rFonts w:ascii="Times New Roman" w:eastAsia="Times New Roman" w:hAnsi="Times New Roman" w:cs="Traditional Arabic"/>
      <w:sz w:val="20"/>
      <w:szCs w:val="20"/>
    </w:rPr>
  </w:style>
  <w:style w:type="paragraph" w:styleId="a5">
    <w:name w:val="header"/>
    <w:basedOn w:val="a"/>
    <w:link w:val="Char0"/>
    <w:uiPriority w:val="99"/>
    <w:rsid w:val="00353F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har0">
    <w:name w:val="رأس الصفحة Char"/>
    <w:basedOn w:val="a0"/>
    <w:link w:val="a5"/>
    <w:uiPriority w:val="99"/>
    <w:rsid w:val="00353FB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1608</Words>
  <Characters>9171</Characters>
  <Application>Microsoft Office Word</Application>
  <DocSecurity>0</DocSecurity>
  <Lines>76</Lines>
  <Paragraphs>21</Paragraphs>
  <ScaleCrop>false</ScaleCrop>
  <Company>Enjoy My Fine Releases.</Company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HP</cp:lastModifiedBy>
  <cp:revision>19</cp:revision>
  <dcterms:created xsi:type="dcterms:W3CDTF">2016-08-13T12:00:00Z</dcterms:created>
  <dcterms:modified xsi:type="dcterms:W3CDTF">2022-12-01T17:52:00Z</dcterms:modified>
</cp:coreProperties>
</file>