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6B247" w14:textId="77777777" w:rsidR="00353FBB" w:rsidRPr="00353FBB" w:rsidRDefault="00353FBB" w:rsidP="00353FBB">
      <w:pPr>
        <w:keepNext/>
        <w:spacing w:after="0" w:line="240" w:lineRule="auto"/>
        <w:jc w:val="both"/>
        <w:outlineLvl w:val="0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353FB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353FB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وزارة التعليم العالي والبـحث العلمي</w:t>
      </w:r>
    </w:p>
    <w:p w14:paraId="1B122C6E" w14:textId="77777777" w:rsidR="00353FBB" w:rsidRPr="00353FBB" w:rsidRDefault="00353FBB" w:rsidP="00353FBB">
      <w:pPr>
        <w:keepNext/>
        <w:spacing w:after="0" w:line="240" w:lineRule="auto"/>
        <w:jc w:val="both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353FB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جـــــهاز الإشـــــراف والتقـــويم العلــمي</w:t>
      </w:r>
    </w:p>
    <w:p w14:paraId="233F3B40" w14:textId="77777777" w:rsidR="00353FBB" w:rsidRPr="00353FBB" w:rsidRDefault="00353FBB" w:rsidP="00353FBB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  <w:r w:rsidRPr="00353FB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353FBB"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  <w:t xml:space="preserve"> </w:t>
      </w:r>
    </w:p>
    <w:p w14:paraId="4BD0BE12" w14:textId="77777777" w:rsidR="00353FBB" w:rsidRPr="00353FBB" w:rsidRDefault="00353FBB" w:rsidP="00353FBB">
      <w:pPr>
        <w:tabs>
          <w:tab w:val="left" w:pos="2488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353FB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3FBB">
        <w:rPr>
          <w:rFonts w:ascii="Alfredo" w:eastAsia="Times New Roman" w:hAnsi="Alfredo" w:cs="DecoType Naskh Extensions" w:hint="cs"/>
          <w:b/>
          <w:bCs/>
          <w:sz w:val="28"/>
          <w:szCs w:val="28"/>
          <w:rtl/>
        </w:rPr>
        <w:tab/>
      </w:r>
    </w:p>
    <w:p w14:paraId="22189EBE" w14:textId="77777777" w:rsidR="00353FBB" w:rsidRPr="00353FBB" w:rsidRDefault="00353FBB" w:rsidP="00353FBB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14:paraId="258EAF93" w14:textId="77777777" w:rsidR="00353FBB" w:rsidRPr="00353FBB" w:rsidRDefault="00353FBB" w:rsidP="00353FBB">
      <w:pPr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14:paraId="6DF257FE" w14:textId="77777777" w:rsidR="00353FBB" w:rsidRPr="00353FBB" w:rsidRDefault="006F2780" w:rsidP="00353FBB">
      <w:pPr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  <w:r>
        <w:rPr>
          <w:rFonts w:ascii="Times New Roman" w:eastAsia="Times New Roman" w:hAnsi="Times New Roman" w:cs="Traditional Arabic"/>
          <w:noProof/>
          <w:sz w:val="20"/>
          <w:szCs w:val="20"/>
          <w:rtl/>
        </w:rPr>
        <w:pict w14:anchorId="2A055D55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9264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14:paraId="052690F4" w14:textId="77777777" w:rsidR="00353FBB" w:rsidRPr="00353FBB" w:rsidRDefault="00353FBB" w:rsidP="00353FBB">
      <w:pPr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14:paraId="3393A6D9" w14:textId="77777777" w:rsidR="00353FBB" w:rsidRPr="00353FBB" w:rsidRDefault="00353FBB" w:rsidP="00353FBB">
      <w:pPr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14:paraId="4274B43D" w14:textId="77777777" w:rsidR="00353FBB" w:rsidRPr="00353FBB" w:rsidRDefault="00353FBB" w:rsidP="00353FBB">
      <w:pPr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14:paraId="12336719" w14:textId="77777777" w:rsidR="00353FBB" w:rsidRPr="00353FBB" w:rsidRDefault="00353FBB" w:rsidP="00353FBB">
      <w:pPr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14:paraId="5906E2E0" w14:textId="77777777" w:rsidR="00353FBB" w:rsidRPr="00353FBB" w:rsidRDefault="00353FBB" w:rsidP="00353FBB">
      <w:pPr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IQ"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الجامعة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IQ"/>
        </w:rPr>
        <w:t>ديالى</w:t>
      </w:r>
    </w:p>
    <w:p w14:paraId="783A9F70" w14:textId="77777777" w:rsidR="00353FBB" w:rsidRPr="00353FBB" w:rsidRDefault="00353FBB" w:rsidP="00353FBB">
      <w:pPr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الكلي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ة/ المعهد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الزراعة</w:t>
      </w:r>
    </w:p>
    <w:p w14:paraId="7C037363" w14:textId="77777777" w:rsidR="00353FBB" w:rsidRPr="00353FBB" w:rsidRDefault="00353FBB" w:rsidP="00353FBB">
      <w:pPr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القسم العلمي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  :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علوم التربة والموارد المائية</w:t>
      </w:r>
    </w:p>
    <w:p w14:paraId="2B6E85CB" w14:textId="59BE0C6A" w:rsidR="00353FBB" w:rsidRPr="00353FBB" w:rsidRDefault="00353FBB" w:rsidP="00AC55AC">
      <w:pPr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تاريخ ملء الملف :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CD525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4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/</w:t>
      </w:r>
      <w:r w:rsidR="00AC55A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6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/202</w:t>
      </w:r>
      <w:r w:rsidR="00AC55A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2</w:t>
      </w:r>
    </w:p>
    <w:p w14:paraId="4A0F74B8" w14:textId="77777777" w:rsidR="00353FBB" w:rsidRPr="00353FBB" w:rsidRDefault="00353FBB" w:rsidP="00353FBB">
      <w:pPr>
        <w:tabs>
          <w:tab w:val="left" w:pos="306"/>
        </w:tabs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4DFD849E" w14:textId="77777777" w:rsidR="00353FBB" w:rsidRPr="00353FBB" w:rsidRDefault="00353FBB" w:rsidP="00353FBB">
      <w:pPr>
        <w:tabs>
          <w:tab w:val="left" w:pos="306"/>
        </w:tabs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التوقيع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:                                                        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التوقيع  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:   </w:t>
      </w:r>
    </w:p>
    <w:p w14:paraId="11D59012" w14:textId="06D36F8A" w:rsidR="00353FBB" w:rsidRPr="00353FBB" w:rsidRDefault="00353FBB" w:rsidP="00AC55AC">
      <w:pPr>
        <w:tabs>
          <w:tab w:val="left" w:pos="306"/>
        </w:tabs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اسم رئيس القسم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:</w:t>
      </w:r>
      <w:r w:rsidR="0020130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ا.</w:t>
      </w:r>
      <w:r w:rsidR="00AC55A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د. </w:t>
      </w:r>
      <w:r w:rsidR="00CD525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فارس محمد سهيل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اسم المعاون العلمي : أ.م.د </w:t>
      </w:r>
      <w:r w:rsidR="0020130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باسم رحيم بدر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</w:t>
      </w:r>
    </w:p>
    <w:p w14:paraId="4904C0E1" w14:textId="2408B808" w:rsidR="00353FBB" w:rsidRPr="00353FBB" w:rsidRDefault="00353FBB" w:rsidP="00AC55AC">
      <w:pPr>
        <w:tabs>
          <w:tab w:val="left" w:pos="306"/>
        </w:tabs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ا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لتاريخ 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:      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7/6/202</w:t>
      </w:r>
      <w:r w:rsidR="00AC55A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2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التاريخ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:   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7/6/202</w:t>
      </w:r>
      <w:r w:rsidR="00AC55A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2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</w:t>
      </w:r>
    </w:p>
    <w:p w14:paraId="5668565F" w14:textId="77777777" w:rsidR="00353FBB" w:rsidRPr="00353FBB" w:rsidRDefault="00353FBB" w:rsidP="00353FBB">
      <w:pPr>
        <w:tabs>
          <w:tab w:val="left" w:pos="306"/>
        </w:tabs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</w:t>
      </w:r>
    </w:p>
    <w:p w14:paraId="7BC66428" w14:textId="77777777" w:rsidR="00353FBB" w:rsidRPr="00353FBB" w:rsidRDefault="00353FBB" w:rsidP="00353FBB">
      <w:pPr>
        <w:tabs>
          <w:tab w:val="left" w:pos="306"/>
        </w:tabs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0602808C" w14:textId="0063AA2E" w:rsidR="00353FBB" w:rsidRPr="00353FBB" w:rsidRDefault="00353FBB" w:rsidP="00985E83">
      <w:pPr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14:paraId="290A2C04" w14:textId="77777777" w:rsidR="00353FBB" w:rsidRPr="00353FBB" w:rsidRDefault="00353FBB" w:rsidP="00353FBB">
      <w:pPr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دقـق الملف من قبل </w:t>
      </w:r>
    </w:p>
    <w:p w14:paraId="06474EED" w14:textId="77777777" w:rsidR="00353FBB" w:rsidRPr="00353FBB" w:rsidRDefault="00353FBB" w:rsidP="00353FBB">
      <w:pPr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شعبة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ضمان الجودة والأداء الجامعي</w:t>
      </w:r>
    </w:p>
    <w:p w14:paraId="78AB99C9" w14:textId="1317FC94" w:rsidR="00353FBB" w:rsidRPr="00353FBB" w:rsidRDefault="00353FBB" w:rsidP="00353FBB">
      <w:pPr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اسم مدير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شعبة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ضمان الجودة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والأداء الجامعي:</w:t>
      </w:r>
      <w:r w:rsidR="006D391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رئيس ملاحظين  أسماء مناحي عبود</w:t>
      </w:r>
    </w:p>
    <w:p w14:paraId="6A379CFE" w14:textId="2ED96AC7" w:rsidR="00353FBB" w:rsidRPr="00353FBB" w:rsidRDefault="00353FBB" w:rsidP="00AC55AC">
      <w:pPr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التاريخ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7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/ 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6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/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985E8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202</w:t>
      </w:r>
      <w:r w:rsidR="00AC55A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2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               </w:t>
      </w:r>
    </w:p>
    <w:p w14:paraId="728EA88B" w14:textId="77777777" w:rsidR="00353FBB" w:rsidRPr="00353FBB" w:rsidRDefault="00353FBB" w:rsidP="00353FBB">
      <w:pPr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353FBB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التوقيع</w:t>
      </w:r>
    </w:p>
    <w:p w14:paraId="65E4C864" w14:textId="77777777" w:rsidR="00353FBB" w:rsidRPr="00353FBB" w:rsidRDefault="00353FBB" w:rsidP="00353FBB">
      <w:pPr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14:paraId="0A844A75" w14:textId="77777777" w:rsidR="00985E83" w:rsidRDefault="00353FBB" w:rsidP="00353FBB">
      <w:pPr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353FB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353FB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353FB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</w:p>
    <w:p w14:paraId="14E893C0" w14:textId="171E799F" w:rsidR="00353FBB" w:rsidRPr="00353FBB" w:rsidRDefault="00353FBB" w:rsidP="00353FBB">
      <w:pPr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353FBB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     </w:t>
      </w:r>
      <w:r w:rsidR="00985E8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  <w:r w:rsidR="00CD525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   </w:t>
      </w:r>
      <w:r w:rsidR="00985E8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أ.م.د.حسن هادي مصطفى</w:t>
      </w:r>
    </w:p>
    <w:p w14:paraId="3978E40C" w14:textId="77777777" w:rsidR="00353FBB" w:rsidRPr="00353FBB" w:rsidRDefault="00353FBB" w:rsidP="00353FBB">
      <w:pPr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6DD17C25" w14:textId="77777777" w:rsidR="00353FBB" w:rsidRPr="00353FBB" w:rsidRDefault="00353FBB" w:rsidP="0035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353FB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14:paraId="189484D7" w14:textId="77777777" w:rsidR="00353FBB" w:rsidRPr="00353FBB" w:rsidRDefault="00353FBB" w:rsidP="00353FBB">
      <w:pPr>
        <w:shd w:val="clear" w:color="auto" w:fill="FFFFFF"/>
        <w:spacing w:after="0" w:line="240" w:lineRule="auto"/>
        <w:ind w:left="-62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53FBB" w:rsidRPr="00353FBB" w14:paraId="14859BDF" w14:textId="77777777" w:rsidTr="00A00CBB">
        <w:trPr>
          <w:trHeight w:val="1120"/>
        </w:trPr>
        <w:tc>
          <w:tcPr>
            <w:tcW w:w="9720" w:type="dxa"/>
            <w:shd w:val="clear" w:color="auto" w:fill="auto"/>
          </w:tcPr>
          <w:p w14:paraId="14B8E71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8" w:right="214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14:paraId="64B976ED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353FBB" w:rsidRPr="00353FBB" w14:paraId="64EC8097" w14:textId="77777777" w:rsidTr="00A00CBB">
        <w:trPr>
          <w:trHeight w:val="624"/>
        </w:trPr>
        <w:tc>
          <w:tcPr>
            <w:tcW w:w="3269" w:type="dxa"/>
            <w:shd w:val="clear" w:color="auto" w:fill="auto"/>
          </w:tcPr>
          <w:p w14:paraId="3A1455CA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14:paraId="392BEB3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</w:tr>
      <w:tr w:rsidR="00353FBB" w:rsidRPr="00353FBB" w14:paraId="3D0BDCEA" w14:textId="77777777" w:rsidTr="00A00CBB">
        <w:trPr>
          <w:trHeight w:val="624"/>
        </w:trPr>
        <w:tc>
          <w:tcPr>
            <w:tcW w:w="3269" w:type="dxa"/>
            <w:shd w:val="clear" w:color="auto" w:fill="auto"/>
          </w:tcPr>
          <w:p w14:paraId="600DFD3E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14:paraId="13B90BF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كلية الزراعة / قسم علوم التربة والموارد المائية</w:t>
            </w:r>
          </w:p>
        </w:tc>
      </w:tr>
      <w:tr w:rsidR="00353FBB" w:rsidRPr="00353FBB" w14:paraId="42F8A69D" w14:textId="77777777" w:rsidTr="00A00CBB">
        <w:trPr>
          <w:trHeight w:val="624"/>
        </w:trPr>
        <w:tc>
          <w:tcPr>
            <w:tcW w:w="3269" w:type="dxa"/>
            <w:shd w:val="clear" w:color="auto" w:fill="auto"/>
          </w:tcPr>
          <w:p w14:paraId="0B26D7F9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14:paraId="6C38329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حرية وديمقراطية</w:t>
            </w:r>
          </w:p>
        </w:tc>
      </w:tr>
      <w:tr w:rsidR="00353FBB" w:rsidRPr="00353FBB" w14:paraId="14942380" w14:textId="77777777" w:rsidTr="00A00CBB">
        <w:trPr>
          <w:trHeight w:val="624"/>
        </w:trPr>
        <w:tc>
          <w:tcPr>
            <w:tcW w:w="3269" w:type="dxa"/>
            <w:shd w:val="clear" w:color="auto" w:fill="auto"/>
          </w:tcPr>
          <w:p w14:paraId="581CA8E1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14:paraId="5E87A36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بكالوريوس</w:t>
            </w:r>
          </w:p>
        </w:tc>
      </w:tr>
      <w:tr w:rsidR="00353FBB" w:rsidRPr="00353FBB" w14:paraId="789A0FC3" w14:textId="77777777" w:rsidTr="00A00CBB">
        <w:trPr>
          <w:trHeight w:val="624"/>
        </w:trPr>
        <w:tc>
          <w:tcPr>
            <w:tcW w:w="3269" w:type="dxa"/>
            <w:shd w:val="clear" w:color="auto" w:fill="auto"/>
          </w:tcPr>
          <w:p w14:paraId="122295C2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53D7E60D" w14:textId="77777777" w:rsidR="00353FBB" w:rsidRPr="00353FBB" w:rsidRDefault="00353FBB" w:rsidP="00353FB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14:paraId="1CA171D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مقررات</w:t>
            </w:r>
          </w:p>
        </w:tc>
      </w:tr>
      <w:tr w:rsidR="00353FBB" w:rsidRPr="00353FBB" w14:paraId="12E4D205" w14:textId="77777777" w:rsidTr="00A00CBB">
        <w:trPr>
          <w:trHeight w:val="624"/>
        </w:trPr>
        <w:tc>
          <w:tcPr>
            <w:tcW w:w="3269" w:type="dxa"/>
            <w:shd w:val="clear" w:color="auto" w:fill="auto"/>
          </w:tcPr>
          <w:p w14:paraId="495B9BEF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14:paraId="5A79EF7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لايوجد</w:t>
            </w:r>
          </w:p>
        </w:tc>
      </w:tr>
      <w:tr w:rsidR="00353FBB" w:rsidRPr="00353FBB" w14:paraId="062A1E4F" w14:textId="77777777" w:rsidTr="00A00CBB">
        <w:trPr>
          <w:trHeight w:val="624"/>
        </w:trPr>
        <w:tc>
          <w:tcPr>
            <w:tcW w:w="3269" w:type="dxa"/>
            <w:shd w:val="clear" w:color="auto" w:fill="auto"/>
          </w:tcPr>
          <w:p w14:paraId="6F59D438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14:paraId="642F505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الدورات التدريبية </w:t>
            </w:r>
          </w:p>
        </w:tc>
      </w:tr>
      <w:tr w:rsidR="00353FBB" w:rsidRPr="00353FBB" w14:paraId="18A940D0" w14:textId="77777777" w:rsidTr="00A00CBB">
        <w:trPr>
          <w:trHeight w:val="624"/>
        </w:trPr>
        <w:tc>
          <w:tcPr>
            <w:tcW w:w="3269" w:type="dxa"/>
            <w:shd w:val="clear" w:color="auto" w:fill="auto"/>
          </w:tcPr>
          <w:p w14:paraId="18D9641D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14:paraId="66E274D7" w14:textId="30D7229C" w:rsidR="00353FBB" w:rsidRPr="00353FBB" w:rsidRDefault="00123525" w:rsidP="00AC55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20</w:t>
            </w:r>
            <w:r w:rsidR="00985E8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/4/202</w:t>
            </w:r>
            <w:r w:rsidR="00AC55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353FBB" w:rsidRPr="00353FBB" w14:paraId="0EF38C08" w14:textId="77777777" w:rsidTr="00A00CBB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14:paraId="302823D6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353FBB" w:rsidRPr="00353FBB" w14:paraId="7F87B3C5" w14:textId="77777777" w:rsidTr="00A00CBB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14:paraId="304FC6BB" w14:textId="77777777" w:rsidR="00353FBB" w:rsidRPr="00353FBB" w:rsidRDefault="00353FBB" w:rsidP="00353FB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مفهوم الحرية لغة واصطلاحاً</w:t>
            </w:r>
          </w:p>
        </w:tc>
      </w:tr>
      <w:tr w:rsidR="00353FBB" w:rsidRPr="00353FBB" w14:paraId="25A8C35A" w14:textId="77777777" w:rsidTr="00A00CBB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14:paraId="1408837B" w14:textId="77777777" w:rsidR="00353FBB" w:rsidRPr="00353FBB" w:rsidRDefault="00353FBB" w:rsidP="00353FB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التعرف على أشكال وأنواع الحريات</w:t>
            </w:r>
          </w:p>
        </w:tc>
      </w:tr>
      <w:tr w:rsidR="00353FBB" w:rsidRPr="00353FBB" w14:paraId="00007433" w14:textId="77777777" w:rsidTr="00A00CBB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14:paraId="565B19FA" w14:textId="77777777" w:rsidR="00353FBB" w:rsidRPr="00353FBB" w:rsidRDefault="00353FBB" w:rsidP="00353FB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معنى الديمقراطية والأصل التاريخي لها</w:t>
            </w:r>
          </w:p>
        </w:tc>
      </w:tr>
      <w:tr w:rsidR="00353FBB" w:rsidRPr="00353FBB" w14:paraId="58A5625B" w14:textId="77777777" w:rsidTr="00A00CBB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14:paraId="2C767CFB" w14:textId="77777777" w:rsidR="00353FBB" w:rsidRPr="00353FBB" w:rsidRDefault="00353FBB" w:rsidP="00353FB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مزايا المنهج الديمقراطي</w:t>
            </w:r>
          </w:p>
        </w:tc>
      </w:tr>
      <w:tr w:rsidR="00353FBB" w:rsidRPr="00353FBB" w14:paraId="33226A76" w14:textId="77777777" w:rsidTr="00A00CBB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14:paraId="5BBB1506" w14:textId="77777777" w:rsidR="00353FBB" w:rsidRPr="00353FBB" w:rsidRDefault="00353FBB" w:rsidP="00353FB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معرفة أنواع الديمقراطية </w:t>
            </w:r>
          </w:p>
        </w:tc>
      </w:tr>
      <w:tr w:rsidR="00353FBB" w:rsidRPr="00353FBB" w14:paraId="1FD68907" w14:textId="77777777" w:rsidTr="00A00CBB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14:paraId="4A5AFE31" w14:textId="77777777" w:rsidR="00353FBB" w:rsidRPr="00353FBB" w:rsidRDefault="00353FBB" w:rsidP="00353FBB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معرفة أهم النقاط التي تعيق الديمقراطية </w:t>
            </w:r>
          </w:p>
        </w:tc>
      </w:tr>
      <w:tr w:rsidR="00353FBB" w:rsidRPr="00353FBB" w14:paraId="6BFC1B18" w14:textId="77777777" w:rsidTr="00A00CBB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14:paraId="0453824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12B8874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4C2A60D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10D2253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68E9CA2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14:paraId="41A85005" w14:textId="77777777" w:rsidR="00353FBB" w:rsidRPr="00353FBB" w:rsidRDefault="00353FBB" w:rsidP="00353FBB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53FBB" w:rsidRPr="00353FBB" w14:paraId="731D6E0C" w14:textId="77777777" w:rsidTr="00A00CBB">
        <w:trPr>
          <w:trHeight w:val="416"/>
        </w:trPr>
        <w:tc>
          <w:tcPr>
            <w:tcW w:w="9720" w:type="dxa"/>
            <w:shd w:val="clear" w:color="auto" w:fill="auto"/>
          </w:tcPr>
          <w:p w14:paraId="7112A3A9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353FBB" w:rsidRPr="00353FBB" w14:paraId="72196AA8" w14:textId="77777777" w:rsidTr="00A00CBB">
        <w:trPr>
          <w:trHeight w:val="2490"/>
        </w:trPr>
        <w:tc>
          <w:tcPr>
            <w:tcW w:w="9720" w:type="dxa"/>
            <w:shd w:val="clear" w:color="auto" w:fill="auto"/>
          </w:tcPr>
          <w:p w14:paraId="4B13B2AD" w14:textId="77777777" w:rsidR="00353FBB" w:rsidRPr="00353FBB" w:rsidRDefault="00353FBB" w:rsidP="00353FB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 </w:t>
            </w:r>
          </w:p>
          <w:p w14:paraId="4DBA7B7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أ1- المعرفة والفهم </w:t>
            </w:r>
          </w:p>
          <w:p w14:paraId="061FCEFE" w14:textId="77777777" w:rsidR="00353FBB" w:rsidRPr="00353FBB" w:rsidRDefault="00353FBB" w:rsidP="00353FBB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مفهوم الحرية لغة واصطلاحاً</w:t>
            </w:r>
          </w:p>
          <w:p w14:paraId="0D548752" w14:textId="77777777" w:rsidR="00353FBB" w:rsidRPr="00353FBB" w:rsidRDefault="00353FBB" w:rsidP="00353FBB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التعرف على اشكال وانواع الحريات</w:t>
            </w:r>
          </w:p>
          <w:p w14:paraId="7ED80C3C" w14:textId="77777777" w:rsidR="00353FBB" w:rsidRPr="00353FBB" w:rsidRDefault="00353FBB" w:rsidP="00353FBB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معنى الديمقراطية والاصل التاريخي لها</w:t>
            </w:r>
          </w:p>
          <w:p w14:paraId="415A4385" w14:textId="77777777" w:rsidR="00353FBB" w:rsidRPr="00353FBB" w:rsidRDefault="00353FBB" w:rsidP="00353FBB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مزايا المنهج الديمقراطي</w:t>
            </w:r>
          </w:p>
          <w:p w14:paraId="3EDD2A8C" w14:textId="77777777" w:rsidR="00353FBB" w:rsidRPr="00353FBB" w:rsidRDefault="00353FBB" w:rsidP="00353FBB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معرفة انواع الديمقراطية </w:t>
            </w:r>
          </w:p>
          <w:p w14:paraId="45B5FF8C" w14:textId="77777777" w:rsidR="00353FBB" w:rsidRPr="00353FBB" w:rsidRDefault="00353FBB" w:rsidP="00353FBB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الضمانات التي تكفل النظام الديمقراطي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2D758DDA" w14:textId="77777777" w:rsidTr="00A00CBB">
        <w:trPr>
          <w:trHeight w:val="1519"/>
        </w:trPr>
        <w:tc>
          <w:tcPr>
            <w:tcW w:w="9720" w:type="dxa"/>
            <w:shd w:val="clear" w:color="auto" w:fill="auto"/>
          </w:tcPr>
          <w:p w14:paraId="541DB63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ب –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الأهداف المهاراتية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14:paraId="12E3B672" w14:textId="77777777" w:rsidR="00353FBB" w:rsidRPr="00353FBB" w:rsidRDefault="00353FBB" w:rsidP="00353FBB">
            <w:pPr>
              <w:tabs>
                <w:tab w:val="left" w:pos="687"/>
                <w:tab w:val="right" w:pos="9574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د1-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مهارة تحديد الأهداف الخاصة بالموضوع </w:t>
            </w:r>
          </w:p>
          <w:p w14:paraId="44DAE6D1" w14:textId="77777777" w:rsidR="00353FBB" w:rsidRPr="00353FBB" w:rsidRDefault="00353FBB" w:rsidP="00353FBB">
            <w:pPr>
              <w:tabs>
                <w:tab w:val="left" w:pos="687"/>
                <w:tab w:val="right" w:pos="9574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د2- مهارة عرض الموضوع وكيفية إصغاء الطالب باهتمام الى طريقة شرح المعلم </w:t>
            </w: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ab/>
            </w:r>
          </w:p>
          <w:p w14:paraId="1CD5AAA2" w14:textId="77777777" w:rsidR="00353FBB" w:rsidRPr="00353FBB" w:rsidRDefault="00353FBB" w:rsidP="00353FB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د3-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مهارة استخدام البيئة والأحداث الجارية والقراءات الخارجية</w:t>
            </w:r>
          </w:p>
          <w:p w14:paraId="4BFFC00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  د4-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مهارة استخدام طرائق واستراتيجيات واساليب التدريس 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6824E32D" w14:textId="77777777" w:rsidTr="00A00CBB">
        <w:trPr>
          <w:trHeight w:val="423"/>
        </w:trPr>
        <w:tc>
          <w:tcPr>
            <w:tcW w:w="9720" w:type="dxa"/>
            <w:shd w:val="clear" w:color="auto" w:fill="auto"/>
          </w:tcPr>
          <w:p w14:paraId="11CFB37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353FBB" w:rsidRPr="00353FBB" w14:paraId="7D08A586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6A2C145B" w14:textId="77777777" w:rsidR="00353FBB" w:rsidRPr="00353FBB" w:rsidRDefault="00353FBB" w:rsidP="00353FBB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الشرح والتوضيح </w:t>
            </w:r>
          </w:p>
          <w:p w14:paraId="3815CD30" w14:textId="77777777" w:rsidR="00353FBB" w:rsidRPr="00353FBB" w:rsidRDefault="00353FBB" w:rsidP="00353FBB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طريقة المحاضرة معززة بالامثلة حول الموضوع</w:t>
            </w:r>
          </w:p>
          <w:p w14:paraId="376D7405" w14:textId="77777777" w:rsidR="00353FBB" w:rsidRPr="00353FBB" w:rsidRDefault="00353FBB" w:rsidP="00353FBB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طريقة التعلم الذاتي</w:t>
            </w:r>
          </w:p>
        </w:tc>
      </w:tr>
      <w:tr w:rsidR="00353FBB" w:rsidRPr="00353FBB" w14:paraId="097D4CFD" w14:textId="77777777" w:rsidTr="00A00CBB">
        <w:trPr>
          <w:trHeight w:val="400"/>
        </w:trPr>
        <w:tc>
          <w:tcPr>
            <w:tcW w:w="9720" w:type="dxa"/>
            <w:shd w:val="clear" w:color="auto" w:fill="auto"/>
          </w:tcPr>
          <w:p w14:paraId="4FC3115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353FBB" w:rsidRPr="00353FBB" w14:paraId="094AC1AA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26FF4E98" w14:textId="77777777" w:rsidR="00353FBB" w:rsidRPr="00353FBB" w:rsidRDefault="00353FBB" w:rsidP="00353FBB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الاختبارات النظرية </w:t>
            </w:r>
          </w:p>
          <w:p w14:paraId="2B76D80A" w14:textId="77777777" w:rsidR="00353FBB" w:rsidRPr="00353FBB" w:rsidRDefault="00353FBB" w:rsidP="00353FBB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التقارير</w:t>
            </w:r>
          </w:p>
        </w:tc>
      </w:tr>
      <w:tr w:rsidR="00353FBB" w:rsidRPr="00353FBB" w14:paraId="2C166C79" w14:textId="77777777" w:rsidTr="00A00CBB">
        <w:trPr>
          <w:trHeight w:val="1290"/>
        </w:trPr>
        <w:tc>
          <w:tcPr>
            <w:tcW w:w="9720" w:type="dxa"/>
            <w:shd w:val="clear" w:color="auto" w:fill="auto"/>
          </w:tcPr>
          <w:p w14:paraId="13F45BE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الأهداف الوجدانية والقيمية 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تتضمن :</w:t>
            </w:r>
          </w:p>
          <w:p w14:paraId="207712F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الاستقبال ( مستوى الانتباه الى المثيرات واستقبالها)</w:t>
            </w:r>
          </w:p>
          <w:p w14:paraId="131EC02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ج2-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الاستجابة ( مستوى الاستجابة الايجابية للمثيرات )</w:t>
            </w:r>
          </w:p>
          <w:p w14:paraId="1DBF7EA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ج3-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التقييم ( التثمين ) </w:t>
            </w:r>
          </w:p>
          <w:p w14:paraId="566998C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  ج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4- التنظيم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4C56322E" w14:textId="77777777" w:rsidTr="00A00CBB">
        <w:trPr>
          <w:trHeight w:val="471"/>
        </w:trPr>
        <w:tc>
          <w:tcPr>
            <w:tcW w:w="9720" w:type="dxa"/>
            <w:shd w:val="clear" w:color="auto" w:fill="auto"/>
          </w:tcPr>
          <w:p w14:paraId="734C2C8E" w14:textId="77777777" w:rsidR="00353FBB" w:rsidRPr="00353FBB" w:rsidRDefault="00353FBB" w:rsidP="00353FBB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353FBB" w:rsidRPr="00353FBB" w14:paraId="4A6DA400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21CFEC73" w14:textId="77777777" w:rsidR="00353FBB" w:rsidRPr="00353FBB" w:rsidRDefault="00353FBB" w:rsidP="00353FBB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الشرح والتوضيح </w:t>
            </w:r>
          </w:p>
          <w:p w14:paraId="40AEB42B" w14:textId="77777777" w:rsidR="00353FBB" w:rsidRPr="00353FBB" w:rsidRDefault="00353FBB" w:rsidP="00353FBB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طريقة عرض الموضوع معززة بالامثلة</w:t>
            </w:r>
          </w:p>
          <w:p w14:paraId="0942BEE6" w14:textId="77777777" w:rsidR="00353FBB" w:rsidRPr="00353FBB" w:rsidRDefault="00353FBB" w:rsidP="00353FBB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طريقة المحاضرة </w:t>
            </w:r>
          </w:p>
          <w:p w14:paraId="60A238E5" w14:textId="77777777" w:rsidR="00353FBB" w:rsidRPr="00353FBB" w:rsidRDefault="00353FBB" w:rsidP="00353FBB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طريقة التعلم الذاتي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138B560D" w14:textId="77777777" w:rsidTr="00A00CBB">
        <w:trPr>
          <w:trHeight w:val="425"/>
        </w:trPr>
        <w:tc>
          <w:tcPr>
            <w:tcW w:w="9720" w:type="dxa"/>
            <w:shd w:val="clear" w:color="auto" w:fill="auto"/>
          </w:tcPr>
          <w:p w14:paraId="6B3962A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353FBB" w:rsidRPr="00353FBB" w14:paraId="6D19E843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6370E40C" w14:textId="77777777" w:rsidR="00353FBB" w:rsidRPr="00353FBB" w:rsidRDefault="00353FBB" w:rsidP="00353FBB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الاختبارات النظرية </w:t>
            </w:r>
          </w:p>
          <w:p w14:paraId="7CE98A74" w14:textId="77777777" w:rsidR="00353FBB" w:rsidRPr="00353FBB" w:rsidRDefault="00353FBB" w:rsidP="00353FBB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التقارير</w:t>
            </w:r>
          </w:p>
          <w:p w14:paraId="26718C2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14:paraId="15F05278" w14:textId="77777777" w:rsidR="00353FBB" w:rsidRPr="00353FBB" w:rsidRDefault="00353FBB" w:rsidP="00353FBB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353FBB" w:rsidRPr="00353FBB" w14:paraId="03B9AB33" w14:textId="77777777" w:rsidTr="00A00CBB">
        <w:trPr>
          <w:trHeight w:val="2159"/>
        </w:trPr>
        <w:tc>
          <w:tcPr>
            <w:tcW w:w="9790" w:type="dxa"/>
            <w:gridSpan w:val="5"/>
            <w:shd w:val="clear" w:color="auto" w:fill="auto"/>
          </w:tcPr>
          <w:p w14:paraId="3F989073" w14:textId="77777777" w:rsidR="00353FBB" w:rsidRPr="00353FBB" w:rsidRDefault="00353FBB" w:rsidP="00353FBB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14:paraId="5AEA50DC" w14:textId="77777777" w:rsidR="00353FBB" w:rsidRPr="00353FBB" w:rsidRDefault="00353FBB" w:rsidP="00353FBB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14:paraId="6A2CF3E4" w14:textId="77777777" w:rsidR="00353FBB" w:rsidRPr="00353FBB" w:rsidRDefault="00353FBB" w:rsidP="00353FBB">
            <w:pPr>
              <w:tabs>
                <w:tab w:val="left" w:pos="687"/>
                <w:tab w:val="right" w:pos="9574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د1-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طريقة شرح المعلم وكيفية اصغاء الطالب باهتمام الى طريقة شرح المعلم </w:t>
            </w: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ab/>
            </w:r>
          </w:p>
          <w:p w14:paraId="59956837" w14:textId="77777777" w:rsidR="00353FBB" w:rsidRPr="00353FBB" w:rsidRDefault="00353FBB" w:rsidP="00353FB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د2-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الادارك الحسي للمهارة</w:t>
            </w:r>
          </w:p>
          <w:p w14:paraId="53CBDF85" w14:textId="77777777" w:rsidR="00353FBB" w:rsidRPr="00353FBB" w:rsidRDefault="00353FBB" w:rsidP="00353FB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د3-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مستوى الاستجابة الموجهة للمهارات</w:t>
            </w:r>
          </w:p>
          <w:p w14:paraId="4F4ACD7A" w14:textId="77777777" w:rsidR="00353FBB" w:rsidRPr="00353FBB" w:rsidRDefault="00353FBB" w:rsidP="00353FBB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  د4-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مستوى التعويد للمهارة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099029AC" w14:textId="77777777" w:rsidTr="00A00CBB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14:paraId="04E969E5" w14:textId="77777777" w:rsidR="00353FBB" w:rsidRPr="00353FBB" w:rsidRDefault="00353FBB" w:rsidP="00353FBB">
            <w:p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353FBB" w:rsidRPr="00353FBB" w14:paraId="41EC8635" w14:textId="77777777" w:rsidTr="00A00CBB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14:paraId="7A9B56CA" w14:textId="77777777" w:rsidR="00353FBB" w:rsidRPr="00353FBB" w:rsidRDefault="00353FBB" w:rsidP="00353F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الشرح والتوضيح </w:t>
            </w:r>
          </w:p>
          <w:p w14:paraId="345D8323" w14:textId="77777777" w:rsidR="00353FBB" w:rsidRPr="00353FBB" w:rsidRDefault="00353FBB" w:rsidP="00353F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طريقة عرض الموضوع معززة بالامثلة </w:t>
            </w:r>
          </w:p>
          <w:p w14:paraId="027CA405" w14:textId="77777777" w:rsidR="00353FBB" w:rsidRPr="00353FBB" w:rsidRDefault="00353FBB" w:rsidP="00353F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طريقة المحاضرة </w:t>
            </w:r>
          </w:p>
          <w:p w14:paraId="02AD002E" w14:textId="77777777" w:rsidR="00353FBB" w:rsidRPr="00353FBB" w:rsidRDefault="00353FBB" w:rsidP="00353F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طريقة التعلم الذاتي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62327F17" w14:textId="77777777" w:rsidTr="00A00CBB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14:paraId="29E57126" w14:textId="77777777" w:rsidR="00353FBB" w:rsidRPr="00353FBB" w:rsidRDefault="00353FBB" w:rsidP="00353FBB">
            <w:pPr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353FBB" w:rsidRPr="00353FBB" w14:paraId="6FC349AD" w14:textId="77777777" w:rsidTr="00A00CBB">
        <w:trPr>
          <w:trHeight w:val="1175"/>
        </w:trPr>
        <w:tc>
          <w:tcPr>
            <w:tcW w:w="9790" w:type="dxa"/>
            <w:gridSpan w:val="5"/>
            <w:shd w:val="clear" w:color="auto" w:fill="auto"/>
          </w:tcPr>
          <w:p w14:paraId="46428FB7" w14:textId="77777777" w:rsidR="00353FBB" w:rsidRPr="00353FBB" w:rsidRDefault="00353FBB" w:rsidP="0035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الاختبارات النظرية </w:t>
            </w:r>
          </w:p>
          <w:p w14:paraId="02902AB6" w14:textId="77777777" w:rsidR="00353FBB" w:rsidRPr="00353FBB" w:rsidRDefault="00353FBB" w:rsidP="0035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التقارير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233B69BE" w14:textId="77777777" w:rsidTr="00A00CBB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14:paraId="31EE6F95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353FBB" w:rsidRPr="00353FBB" w14:paraId="22E9356C" w14:textId="77777777" w:rsidTr="00A00CBB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14:paraId="395463D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587AD7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117619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90794E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353FBB" w:rsidRPr="00353FBB" w14:paraId="62ED80D7" w14:textId="77777777" w:rsidTr="00A00CBB">
        <w:trPr>
          <w:trHeight w:val="462"/>
        </w:trPr>
        <w:tc>
          <w:tcPr>
            <w:tcW w:w="1568" w:type="dxa"/>
            <w:vMerge/>
            <w:shd w:val="clear" w:color="auto" w:fill="auto"/>
          </w:tcPr>
          <w:p w14:paraId="67B3243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E81EDE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8FDA0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14:paraId="5EAB4F9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14:paraId="6D1893D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353FBB" w:rsidRPr="00353FBB" w14:paraId="40CB5AC8" w14:textId="77777777" w:rsidTr="00A00CBB">
        <w:trPr>
          <w:trHeight w:val="689"/>
        </w:trPr>
        <w:tc>
          <w:tcPr>
            <w:tcW w:w="1568" w:type="dxa"/>
            <w:shd w:val="clear" w:color="auto" w:fill="auto"/>
          </w:tcPr>
          <w:p w14:paraId="4C74A62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  <w:shd w:val="clear" w:color="auto" w:fill="auto"/>
          </w:tcPr>
          <w:p w14:paraId="3217DFA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فصلي</w:t>
            </w:r>
          </w:p>
        </w:tc>
        <w:tc>
          <w:tcPr>
            <w:tcW w:w="2410" w:type="dxa"/>
            <w:shd w:val="clear" w:color="auto" w:fill="auto"/>
          </w:tcPr>
          <w:p w14:paraId="58EC7C5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حرية وديمقراطية </w:t>
            </w:r>
          </w:p>
        </w:tc>
        <w:tc>
          <w:tcPr>
            <w:tcW w:w="1589" w:type="dxa"/>
            <w:shd w:val="clear" w:color="auto" w:fill="auto"/>
          </w:tcPr>
          <w:p w14:paraId="036BBC1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ساعة واحدة</w:t>
            </w:r>
          </w:p>
        </w:tc>
        <w:tc>
          <w:tcPr>
            <w:tcW w:w="1672" w:type="dxa"/>
            <w:shd w:val="clear" w:color="auto" w:fill="auto"/>
          </w:tcPr>
          <w:p w14:paraId="571AF8E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53FBB" w:rsidRPr="00353FBB" w14:paraId="30436EE2" w14:textId="77777777" w:rsidTr="00A00CBB">
        <w:trPr>
          <w:trHeight w:val="536"/>
        </w:trPr>
        <w:tc>
          <w:tcPr>
            <w:tcW w:w="1568" w:type="dxa"/>
            <w:shd w:val="clear" w:color="auto" w:fill="auto"/>
          </w:tcPr>
          <w:p w14:paraId="5466929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14:paraId="7E12357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14:paraId="1B9B1B0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14:paraId="2868F04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14:paraId="5CD69C9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53FBB" w:rsidRPr="00353FBB" w14:paraId="6B3B144C" w14:textId="77777777" w:rsidTr="00A00CBB">
        <w:trPr>
          <w:trHeight w:val="426"/>
        </w:trPr>
        <w:tc>
          <w:tcPr>
            <w:tcW w:w="1568" w:type="dxa"/>
            <w:shd w:val="clear" w:color="auto" w:fill="auto"/>
          </w:tcPr>
          <w:p w14:paraId="260195E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14:paraId="25E011B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14:paraId="2015453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14:paraId="6B0C583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14:paraId="53A13A0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14:paraId="5486A2F1" w14:textId="77777777" w:rsidR="00353FBB" w:rsidRPr="00353FBB" w:rsidRDefault="00353FBB" w:rsidP="00353FBB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53FBB" w:rsidRPr="00353FBB" w14:paraId="61C7BC08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4C25D0CA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353FBB" w:rsidRPr="00353FBB" w14:paraId="7B01B844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46857944" w14:textId="77777777" w:rsidR="00353FBB" w:rsidRPr="00353FBB" w:rsidRDefault="00353FBB" w:rsidP="00353FB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 xml:space="preserve">العمل الجماعي : الشرح مع الحوار ومناقشة الموضوع مع الطلبة </w:t>
            </w:r>
          </w:p>
          <w:p w14:paraId="0989F0EF" w14:textId="77777777" w:rsidR="00353FBB" w:rsidRPr="00353FBB" w:rsidRDefault="00353FBB" w:rsidP="00353FB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 xml:space="preserve">ادارة الوقت :ادارة الوقت بفاعلية وتحديد الاولويات مع القدرة على الشرح المنظم . </w:t>
            </w:r>
          </w:p>
          <w:p w14:paraId="0BECC264" w14:textId="77777777" w:rsidR="00353FBB" w:rsidRPr="00353FBB" w:rsidRDefault="00353FBB" w:rsidP="00353FB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 xml:space="preserve">القيادة : القدرة على توجيه وتحفيز الاخرين </w:t>
            </w:r>
          </w:p>
          <w:p w14:paraId="14EA2756" w14:textId="77777777" w:rsidR="00353FBB" w:rsidRPr="00353FBB" w:rsidRDefault="00353FBB" w:rsidP="00353FBB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 xml:space="preserve">الاستقلالية </w:t>
            </w:r>
          </w:p>
          <w:p w14:paraId="75F3B9C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14:paraId="222ACF3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14:paraId="5F5CA5E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14:paraId="00568EB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14:paraId="13AD50C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</w:p>
        </w:tc>
      </w:tr>
      <w:tr w:rsidR="00353FBB" w:rsidRPr="00353FBB" w14:paraId="01606EE0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0C06F136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معيار القبول 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353FBB" w:rsidRPr="00353FBB" w14:paraId="332B2E6C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6B8A3B1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 xml:space="preserve">القبول ضمن الانسابية للطلبة </w:t>
            </w:r>
          </w:p>
          <w:p w14:paraId="31092E7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14:paraId="4848FD5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</w:p>
        </w:tc>
      </w:tr>
      <w:tr w:rsidR="00353FBB" w:rsidRPr="00353FBB" w14:paraId="221FE0FA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1AA0B3D6" w14:textId="77777777" w:rsidR="00353FBB" w:rsidRPr="00353FBB" w:rsidRDefault="00353FBB" w:rsidP="00353F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353FBB" w:rsidRPr="00353FBB" w14:paraId="6E228BB5" w14:textId="77777777" w:rsidTr="00A00CBB">
        <w:trPr>
          <w:trHeight w:val="2595"/>
        </w:trPr>
        <w:tc>
          <w:tcPr>
            <w:tcW w:w="9720" w:type="dxa"/>
            <w:shd w:val="clear" w:color="auto" w:fill="auto"/>
          </w:tcPr>
          <w:p w14:paraId="3C068E31" w14:textId="77777777" w:rsidR="00353FBB" w:rsidRPr="00353FBB" w:rsidRDefault="00353FBB" w:rsidP="00353FBB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الحكومة الإسلامية وآليات الشورى ،إبراهيم الشبوط ، الديمقراطية للجميع(3)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</w:rPr>
              <w:t xml:space="preserve">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سلسة تصدرها منظمة الإسلام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 xml:space="preserve"> 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والديمقراطية بغداد، تموز، 2004. </w:t>
            </w:r>
          </w:p>
          <w:p w14:paraId="6289D08E" w14:textId="77777777" w:rsidR="00353FBB" w:rsidRPr="00353FBB" w:rsidRDefault="00353FBB" w:rsidP="00353FBB">
            <w:pPr>
              <w:numPr>
                <w:ilvl w:val="0"/>
                <w:numId w:val="21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رسالة في قضايا المرأة ،حسين درويش العادلي ، الديمقراطية للجميع (4 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(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من سلسة تصدرها منظمة الإسلام  والديمقراطية، د. ت </w:t>
            </w:r>
          </w:p>
          <w:p w14:paraId="5C12C0DC" w14:textId="77777777" w:rsidR="00353FBB" w:rsidRPr="00353FBB" w:rsidRDefault="00353FBB" w:rsidP="00353FBB">
            <w:pPr>
              <w:numPr>
                <w:ilvl w:val="0"/>
                <w:numId w:val="21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الشورى وأثرها في الديمقراطية , عبد الحميد إسماعيل الأنصاري ، المطبعة الفلسفية ومكتبتها ، 1981 . </w:t>
            </w:r>
          </w:p>
          <w:p w14:paraId="567D99A1" w14:textId="77777777" w:rsidR="00353FBB" w:rsidRPr="00353FBB" w:rsidRDefault="00353FBB" w:rsidP="00353FBB">
            <w:pPr>
              <w:numPr>
                <w:ilvl w:val="0"/>
                <w:numId w:val="21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قراءة أولية في خصائص الديمقراطية ، علي خليفة الكواري ،  لديمقراطية للجميع(5) سلسة تصدرها منظمة الإسلام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IQ"/>
              </w:rPr>
              <w:t xml:space="preserve">  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والديمقراطية .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IQ"/>
              </w:rPr>
              <w:t xml:space="preserve">  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(مستل من المسالة الديمقراطية في الوطن العربي مركز دراسات الوحدة العربية ، بيروت، ط2،آيار، 2002) . </w:t>
            </w:r>
          </w:p>
          <w:p w14:paraId="2B7B89EF" w14:textId="77777777" w:rsidR="00353FBB" w:rsidRPr="00353FBB" w:rsidRDefault="00353FBB" w:rsidP="00353FBB">
            <w:pPr>
              <w:numPr>
                <w:ilvl w:val="0"/>
                <w:numId w:val="21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</w:rPr>
              <w:t xml:space="preserve">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المواطنة ..المبدأ الضائع ، حسين درويش العادلي ،  الديمقراطية للجميع(2) سلسة تصدرها منظمة الإسلام والديمقراطية ـ بغداد،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تموز، 2004.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14:paraId="3D676480" w14:textId="77777777" w:rsidR="00353FBB" w:rsidRPr="00353FBB" w:rsidRDefault="00353FBB" w:rsidP="00353FB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مفهوم الديمقراطية المعاصرة ، علي خليفة الكواري ، من مجلة المستقبل العربي ، ع168،</w:t>
            </w:r>
            <w:r w:rsidRPr="00353FBB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428751B3" w14:textId="77777777" w:rsidR="00353FBB" w:rsidRPr="00353FBB" w:rsidRDefault="00353FBB" w:rsidP="00353FB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>الانترنيت والاتصالات الاخرى</w:t>
            </w:r>
          </w:p>
          <w:p w14:paraId="5C5619A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</w:p>
        </w:tc>
      </w:tr>
    </w:tbl>
    <w:p w14:paraId="3E568482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14:paraId="18263C7B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  <w:sectPr w:rsidR="00353FBB" w:rsidRPr="00353FBB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294"/>
        <w:gridCol w:w="1555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353FBB" w:rsidRPr="00353FBB" w14:paraId="0A4EFA98" w14:textId="77777777" w:rsidTr="00A00CBB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14:paraId="0DEAF89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353FBB" w:rsidRPr="00353FBB" w14:paraId="280E7696" w14:textId="77777777" w:rsidTr="00A00CBB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14:paraId="12F04ED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353FBB" w:rsidRPr="00353FBB" w14:paraId="24D6EFB9" w14:textId="77777777" w:rsidTr="00A00CBB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14:paraId="4DE82D7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14:paraId="5F24E0F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353FBB" w:rsidRPr="00353FBB" w14:paraId="09ED4E3C" w14:textId="77777777" w:rsidTr="00A00CBB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14:paraId="64B7421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656EEA1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6B17FCC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14:paraId="1249388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14:paraId="1E09A16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14:paraId="7280CB0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المعرف</w:t>
            </w: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14:paraId="51F9754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</w:t>
            </w: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المهارات</w:t>
            </w: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ية</w:t>
            </w: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الخاصة بال</w:t>
            </w: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14:paraId="6A15056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14:paraId="437C12E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المهارات العامة </w:t>
            </w: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 xml:space="preserve">والتأهيلية </w:t>
            </w: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>المنقولة</w:t>
            </w: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353FBB" w:rsidRPr="00353FBB" w14:paraId="432F1D2F" w14:textId="77777777" w:rsidTr="00A00CBB">
        <w:trPr>
          <w:trHeight w:val="355"/>
        </w:trPr>
        <w:tc>
          <w:tcPr>
            <w:tcW w:w="1825" w:type="dxa"/>
            <w:vMerge/>
            <w:shd w:val="clear" w:color="auto" w:fill="auto"/>
          </w:tcPr>
          <w:p w14:paraId="6FDEF70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57B7162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5DA2EA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14:paraId="3E3BF3D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530" w:type="dxa"/>
            <w:shd w:val="clear" w:color="auto" w:fill="auto"/>
          </w:tcPr>
          <w:p w14:paraId="1D0643A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14:paraId="145EB25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14:paraId="0FEB93F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14:paraId="5B970EB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14:paraId="4D1D5D7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14:paraId="7A97CB9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14:paraId="2C6B2C0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14:paraId="2684512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14:paraId="3D2AD5E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14:paraId="2F5D05B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14:paraId="1EB10E8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14:paraId="0988259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14:paraId="4717010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14:paraId="5890187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14:paraId="2B07E87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14:paraId="696E2FD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353FBB" w:rsidRPr="00353FBB" w14:paraId="2BE063D7" w14:textId="77777777" w:rsidTr="00A00CBB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14:paraId="017F5D22" w14:textId="1DD20B2F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20</w:t>
            </w:r>
            <w:r w:rsidR="005A7B3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21</w:t>
            </w: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/20</w:t>
            </w:r>
            <w:r w:rsidR="005A7B30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22</w:t>
            </w:r>
          </w:p>
          <w:p w14:paraId="0E2498A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المرحلة الثانية</w:t>
            </w:r>
          </w:p>
        </w:tc>
        <w:tc>
          <w:tcPr>
            <w:tcW w:w="1294" w:type="dxa"/>
            <w:shd w:val="clear" w:color="auto" w:fill="auto"/>
          </w:tcPr>
          <w:p w14:paraId="2D00F41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55" w:type="dxa"/>
            <w:shd w:val="clear" w:color="auto" w:fill="auto"/>
          </w:tcPr>
          <w:p w14:paraId="18A10F4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حرية وديمقراطية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75D2FA3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14:paraId="39D681D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753ED8A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070AABE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3F7194F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036C654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707537D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5BEB388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69E4403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7480B8D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09405D7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054F333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4A6D992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69995FE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3C003E7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518" w:type="dxa"/>
            <w:shd w:val="clear" w:color="auto" w:fill="auto"/>
          </w:tcPr>
          <w:p w14:paraId="70691B2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  <w:tc>
          <w:tcPr>
            <w:tcW w:w="927" w:type="dxa"/>
            <w:shd w:val="clear" w:color="auto" w:fill="auto"/>
          </w:tcPr>
          <w:p w14:paraId="0B4331F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353FBB">
              <w:rPr>
                <w:rFonts w:ascii="Cambria" w:eastAsia="Calibri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-</w:t>
            </w:r>
          </w:p>
        </w:tc>
      </w:tr>
      <w:tr w:rsidR="00353FBB" w:rsidRPr="00353FBB" w14:paraId="7B40F044" w14:textId="77777777" w:rsidTr="00A00CBB">
        <w:trPr>
          <w:trHeight w:val="176"/>
        </w:trPr>
        <w:tc>
          <w:tcPr>
            <w:tcW w:w="1825" w:type="dxa"/>
            <w:vMerge/>
            <w:shd w:val="clear" w:color="auto" w:fill="auto"/>
          </w:tcPr>
          <w:p w14:paraId="5A62EEC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94" w:type="dxa"/>
            <w:shd w:val="clear" w:color="auto" w:fill="auto"/>
          </w:tcPr>
          <w:p w14:paraId="206FCAB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55" w:type="dxa"/>
            <w:shd w:val="clear" w:color="auto" w:fill="auto"/>
          </w:tcPr>
          <w:p w14:paraId="7BC0E10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3186219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01C25E9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8B29E9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779FBD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3DC0404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36F9CD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BE0E04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D08435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010CCBC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2F37E3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23D0E4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B5944A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5AABC7D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B1E185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C97780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9E54D0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6CC9229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353FBB" w:rsidRPr="00353FBB" w14:paraId="75843B7E" w14:textId="77777777" w:rsidTr="00A00CBB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14:paraId="054E52D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94" w:type="dxa"/>
            <w:shd w:val="clear" w:color="auto" w:fill="auto"/>
          </w:tcPr>
          <w:p w14:paraId="28CC0E5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55" w:type="dxa"/>
            <w:shd w:val="clear" w:color="auto" w:fill="auto"/>
          </w:tcPr>
          <w:p w14:paraId="374F077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6DDDE3E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747CEAE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74DC0B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CE824D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70DA5AF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3E1AB1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36DBC6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3E222A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3558029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C68FF6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319E48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36038E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1D72C79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75E9F2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40C6BB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B8D2F6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02619B0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353FBB" w:rsidRPr="00353FBB" w14:paraId="6C56CDB1" w14:textId="77777777" w:rsidTr="00A00CBB">
        <w:trPr>
          <w:trHeight w:val="346"/>
        </w:trPr>
        <w:tc>
          <w:tcPr>
            <w:tcW w:w="1825" w:type="dxa"/>
            <w:vMerge/>
            <w:shd w:val="clear" w:color="auto" w:fill="auto"/>
          </w:tcPr>
          <w:p w14:paraId="6CEB519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94" w:type="dxa"/>
            <w:shd w:val="clear" w:color="auto" w:fill="auto"/>
          </w:tcPr>
          <w:p w14:paraId="1AA56E7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55" w:type="dxa"/>
            <w:shd w:val="clear" w:color="auto" w:fill="auto"/>
          </w:tcPr>
          <w:p w14:paraId="578B7AA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1CED7E6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5E1753E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FFA323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C64258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290111A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90DEF9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6ACF36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402B32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76A0896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7C34BB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A3D9B7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8818C6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7CF42E6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EA4D6D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4D3FE5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3D1BEA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008AEA9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353FBB" w:rsidRPr="00353FBB" w14:paraId="348EE04B" w14:textId="77777777" w:rsidTr="00A00CBB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14:paraId="591DDE8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94" w:type="dxa"/>
            <w:shd w:val="clear" w:color="auto" w:fill="auto"/>
          </w:tcPr>
          <w:p w14:paraId="69EF0E0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55" w:type="dxa"/>
            <w:shd w:val="clear" w:color="auto" w:fill="auto"/>
          </w:tcPr>
          <w:p w14:paraId="12FAF23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402B44F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5701331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411A2C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39F0A6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575E13C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F29089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43B602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4E45CB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67C6645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104922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768E57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E3828F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0B88C66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92F3CA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435813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3AC0D6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0A8BE9A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353FBB" w:rsidRPr="00353FBB" w14:paraId="4F20CD36" w14:textId="77777777" w:rsidTr="00A00CBB">
        <w:trPr>
          <w:trHeight w:val="346"/>
        </w:trPr>
        <w:tc>
          <w:tcPr>
            <w:tcW w:w="1825" w:type="dxa"/>
            <w:vMerge/>
            <w:shd w:val="clear" w:color="auto" w:fill="auto"/>
          </w:tcPr>
          <w:p w14:paraId="683F5B0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94" w:type="dxa"/>
            <w:shd w:val="clear" w:color="auto" w:fill="auto"/>
          </w:tcPr>
          <w:p w14:paraId="6195490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55" w:type="dxa"/>
            <w:shd w:val="clear" w:color="auto" w:fill="auto"/>
          </w:tcPr>
          <w:p w14:paraId="371F980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5218933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13D3BDA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D1F9D5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0E4CFA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64FE1AF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35D80E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525DC1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878C8C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1CBB482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7CB82B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562871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FE44FD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14D7116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9C3FF7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F2BC6D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D787E8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3299BE2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353FBB" w:rsidRPr="00353FBB" w14:paraId="54E6A241" w14:textId="77777777" w:rsidTr="00A00CBB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14:paraId="386D71C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94" w:type="dxa"/>
            <w:shd w:val="clear" w:color="auto" w:fill="auto"/>
          </w:tcPr>
          <w:p w14:paraId="59B38F8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55" w:type="dxa"/>
            <w:shd w:val="clear" w:color="auto" w:fill="auto"/>
          </w:tcPr>
          <w:p w14:paraId="58950D0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69216BC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422FBD6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C810C2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DBC0CC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7244367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DEA683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4AC0E7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7B3F64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0DFCA03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F9C542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B55FA2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C6B29D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4630543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471B0C7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73BAB05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C0CA5E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6C4602C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353FBB" w:rsidRPr="00353FBB" w14:paraId="1215FAFA" w14:textId="77777777" w:rsidTr="00A00CBB">
        <w:trPr>
          <w:trHeight w:val="462"/>
        </w:trPr>
        <w:tc>
          <w:tcPr>
            <w:tcW w:w="1825" w:type="dxa"/>
            <w:vMerge/>
            <w:shd w:val="clear" w:color="auto" w:fill="auto"/>
          </w:tcPr>
          <w:p w14:paraId="2EEB768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94" w:type="dxa"/>
            <w:shd w:val="clear" w:color="auto" w:fill="auto"/>
          </w:tcPr>
          <w:p w14:paraId="1A2FB80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55" w:type="dxa"/>
            <w:shd w:val="clear" w:color="auto" w:fill="auto"/>
          </w:tcPr>
          <w:p w14:paraId="33B3658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044A60A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30" w:type="dxa"/>
            <w:shd w:val="clear" w:color="auto" w:fill="auto"/>
          </w:tcPr>
          <w:p w14:paraId="346ACF7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0A6F30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FC6671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196D36B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DD8142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358926C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9A2120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099B45D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4D3A0D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65CD965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1B0C8F3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9" w:type="dxa"/>
            <w:shd w:val="clear" w:color="auto" w:fill="auto"/>
          </w:tcPr>
          <w:p w14:paraId="4BDE4EF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2A88902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541019D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shd w:val="clear" w:color="auto" w:fill="auto"/>
          </w:tcPr>
          <w:p w14:paraId="08BD155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927" w:type="dxa"/>
            <w:shd w:val="clear" w:color="auto" w:fill="auto"/>
          </w:tcPr>
          <w:p w14:paraId="58E9881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</w:tbl>
    <w:p w14:paraId="7049F387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Arial"/>
          <w:rtl/>
          <w:lang w:val="en" w:bidi="ar-IQ"/>
        </w:rPr>
      </w:pPr>
    </w:p>
    <w:p w14:paraId="60107069" w14:textId="77777777" w:rsidR="00353FBB" w:rsidRPr="00353FBB" w:rsidRDefault="00353FBB" w:rsidP="00353FBB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</w:p>
    <w:p w14:paraId="71B55B69" w14:textId="77777777" w:rsidR="00353FBB" w:rsidRPr="00353FBB" w:rsidRDefault="00353FBB" w:rsidP="00353FBB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  <w:sectPr w:rsidR="00353FBB" w:rsidRPr="00353FBB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5580C13B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353FB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نموذج وصف المقرر</w:t>
      </w:r>
    </w:p>
    <w:p w14:paraId="4781D876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p w14:paraId="5B5A1383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IQ"/>
        </w:rPr>
      </w:pPr>
      <w:r w:rsidRPr="00353FB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53FBB" w:rsidRPr="00353FBB" w14:paraId="31198E8B" w14:textId="77777777" w:rsidTr="00A00CBB">
        <w:trPr>
          <w:trHeight w:val="794"/>
        </w:trPr>
        <w:tc>
          <w:tcPr>
            <w:tcW w:w="9720" w:type="dxa"/>
            <w:shd w:val="clear" w:color="auto" w:fill="auto"/>
          </w:tcPr>
          <w:p w14:paraId="29AB70F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both"/>
              <w:rPr>
                <w:rFonts w:ascii="Cambria" w:eastAsia="Calibri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353FBB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353FBB">
              <w:rPr>
                <w:rFonts w:ascii="Arial" w:eastAsia="Calibri" w:hAnsi="Arial" w:cs="Arial" w:hint="cs"/>
                <w:sz w:val="28"/>
                <w:szCs w:val="28"/>
                <w:rtl/>
                <w:lang w:bidi="ar-IQ"/>
              </w:rPr>
              <w:t xml:space="preserve">التعلم </w:t>
            </w:r>
            <w:r w:rsidRPr="00353FBB">
              <w:rPr>
                <w:rFonts w:ascii="Arial" w:eastAsia="Calibri" w:hAnsi="Arial" w:cs="Arial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Pr="00353FBB">
              <w:rPr>
                <w:rFonts w:ascii="Cambria" w:eastAsia="Calibri" w:hAnsi="Cambria" w:cs="Times New Roman" w:hint="cs"/>
                <w:b/>
                <w:bCs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14:paraId="3C7E4A08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spacing w:before="240"/>
        <w:ind w:right="-426"/>
        <w:jc w:val="both"/>
        <w:rPr>
          <w:rFonts w:ascii="Arial" w:eastAsia="Times New Roman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353FBB" w:rsidRPr="00353FBB" w14:paraId="7F9190B0" w14:textId="77777777" w:rsidTr="00A00CBB">
        <w:trPr>
          <w:trHeight w:val="624"/>
        </w:trPr>
        <w:tc>
          <w:tcPr>
            <w:tcW w:w="3780" w:type="dxa"/>
            <w:shd w:val="clear" w:color="auto" w:fill="auto"/>
          </w:tcPr>
          <w:p w14:paraId="53EADF16" w14:textId="77777777" w:rsidR="00353FBB" w:rsidRPr="00353FBB" w:rsidRDefault="00353FBB" w:rsidP="00353FB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14:paraId="747D221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جامعة ديالى  </w:t>
            </w:r>
          </w:p>
        </w:tc>
      </w:tr>
      <w:tr w:rsidR="00353FBB" w:rsidRPr="00353FBB" w14:paraId="3E878041" w14:textId="77777777" w:rsidTr="00A00CBB">
        <w:trPr>
          <w:trHeight w:val="624"/>
        </w:trPr>
        <w:tc>
          <w:tcPr>
            <w:tcW w:w="3780" w:type="dxa"/>
            <w:shd w:val="clear" w:color="auto" w:fill="auto"/>
          </w:tcPr>
          <w:p w14:paraId="0E68A2F5" w14:textId="77777777" w:rsidR="00353FBB" w:rsidRPr="00353FBB" w:rsidRDefault="00353FBB" w:rsidP="00353FB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القسم ال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علمي 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14:paraId="5F403D9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كلية الزراعة / علوم التربة والموارد المائية 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326C4E2B" w14:textId="77777777" w:rsidTr="00A00CBB">
        <w:trPr>
          <w:trHeight w:val="624"/>
        </w:trPr>
        <w:tc>
          <w:tcPr>
            <w:tcW w:w="3780" w:type="dxa"/>
            <w:shd w:val="clear" w:color="auto" w:fill="auto"/>
          </w:tcPr>
          <w:p w14:paraId="6F501281" w14:textId="77777777" w:rsidR="00353FBB" w:rsidRPr="00353FBB" w:rsidRDefault="00353FBB" w:rsidP="00353FB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6DE2D75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حرية وديمقراطية</w:t>
            </w:r>
          </w:p>
        </w:tc>
      </w:tr>
      <w:tr w:rsidR="00353FBB" w:rsidRPr="00353FBB" w14:paraId="647C059C" w14:textId="77777777" w:rsidTr="00A00CBB">
        <w:trPr>
          <w:trHeight w:val="624"/>
        </w:trPr>
        <w:tc>
          <w:tcPr>
            <w:tcW w:w="3780" w:type="dxa"/>
            <w:shd w:val="clear" w:color="auto" w:fill="auto"/>
          </w:tcPr>
          <w:p w14:paraId="7FFFA38E" w14:textId="77777777" w:rsidR="00353FBB" w:rsidRPr="00353FBB" w:rsidRDefault="00353FBB" w:rsidP="00353FB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0D3279E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أسبوعي</w:t>
            </w:r>
          </w:p>
        </w:tc>
      </w:tr>
      <w:tr w:rsidR="00353FBB" w:rsidRPr="00353FBB" w14:paraId="3D930908" w14:textId="77777777" w:rsidTr="00A00CBB">
        <w:trPr>
          <w:trHeight w:val="624"/>
        </w:trPr>
        <w:tc>
          <w:tcPr>
            <w:tcW w:w="3780" w:type="dxa"/>
            <w:shd w:val="clear" w:color="auto" w:fill="auto"/>
          </w:tcPr>
          <w:p w14:paraId="04F01854" w14:textId="77777777" w:rsidR="00353FBB" w:rsidRPr="00353FBB" w:rsidRDefault="00353FBB" w:rsidP="00353FB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09E1FC2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فصل دراسي</w:t>
            </w:r>
          </w:p>
        </w:tc>
      </w:tr>
      <w:tr w:rsidR="00353FBB" w:rsidRPr="00353FBB" w14:paraId="2A638249" w14:textId="77777777" w:rsidTr="00A00CBB">
        <w:trPr>
          <w:trHeight w:val="624"/>
        </w:trPr>
        <w:tc>
          <w:tcPr>
            <w:tcW w:w="3780" w:type="dxa"/>
            <w:shd w:val="clear" w:color="auto" w:fill="auto"/>
          </w:tcPr>
          <w:p w14:paraId="4CCE5FD5" w14:textId="77777777" w:rsidR="00353FBB" w:rsidRPr="00353FBB" w:rsidRDefault="00353FBB" w:rsidP="00353FB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243F45B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15 ساعة</w:t>
            </w:r>
          </w:p>
        </w:tc>
      </w:tr>
      <w:tr w:rsidR="00353FBB" w:rsidRPr="00353FBB" w14:paraId="3651093E" w14:textId="77777777" w:rsidTr="00A00CBB">
        <w:trPr>
          <w:trHeight w:val="624"/>
        </w:trPr>
        <w:tc>
          <w:tcPr>
            <w:tcW w:w="3780" w:type="dxa"/>
            <w:shd w:val="clear" w:color="auto" w:fill="auto"/>
          </w:tcPr>
          <w:p w14:paraId="4689F273" w14:textId="77777777" w:rsidR="00353FBB" w:rsidRPr="00353FBB" w:rsidRDefault="00353FBB" w:rsidP="00353FB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35270E01" w14:textId="08732258" w:rsidR="00353FBB" w:rsidRPr="00353FBB" w:rsidRDefault="00985E83" w:rsidP="00985E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8/4/2020</w:t>
            </w:r>
          </w:p>
        </w:tc>
      </w:tr>
      <w:tr w:rsidR="00353FBB" w:rsidRPr="00353FBB" w14:paraId="6819D09D" w14:textId="77777777" w:rsidTr="00A00CBB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14:paraId="5DDC50EF" w14:textId="77777777" w:rsidR="00353FBB" w:rsidRPr="00353FBB" w:rsidRDefault="00353FBB" w:rsidP="00353FB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353FBB" w:rsidRPr="00353FBB" w14:paraId="5E44D050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4165178A" w14:textId="77777777" w:rsidR="00353FBB" w:rsidRPr="00353FBB" w:rsidRDefault="00353FBB" w:rsidP="00353FB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مفهوم الحرية لغة واصطلاحاً</w:t>
            </w:r>
          </w:p>
        </w:tc>
      </w:tr>
      <w:tr w:rsidR="00353FBB" w:rsidRPr="00353FBB" w14:paraId="27C6989B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10F87C56" w14:textId="77777777" w:rsidR="00353FBB" w:rsidRPr="00353FBB" w:rsidRDefault="00353FBB" w:rsidP="00353FB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التعرف على اشكال وانواع الحريات</w:t>
            </w:r>
          </w:p>
        </w:tc>
      </w:tr>
      <w:tr w:rsidR="00353FBB" w:rsidRPr="00353FBB" w14:paraId="0F12501B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08D92FFA" w14:textId="77777777" w:rsidR="00353FBB" w:rsidRPr="00353FBB" w:rsidRDefault="00353FBB" w:rsidP="00353FB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معنى الديمقراطية والاصل التاريخي لها</w:t>
            </w:r>
          </w:p>
        </w:tc>
      </w:tr>
      <w:tr w:rsidR="00353FBB" w:rsidRPr="00353FBB" w14:paraId="79259C19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4C97DDD2" w14:textId="77777777" w:rsidR="00353FBB" w:rsidRPr="00353FBB" w:rsidRDefault="00353FBB" w:rsidP="00353FB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مزايا المنهج الديمقراطي</w:t>
            </w:r>
          </w:p>
        </w:tc>
      </w:tr>
      <w:tr w:rsidR="00353FBB" w:rsidRPr="00353FBB" w14:paraId="34151770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32E270FB" w14:textId="77777777" w:rsidR="00353FBB" w:rsidRPr="00353FBB" w:rsidRDefault="00353FBB" w:rsidP="00353FB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معرفة انواع الديمقراطية </w:t>
            </w:r>
          </w:p>
        </w:tc>
      </w:tr>
      <w:tr w:rsidR="00353FBB" w:rsidRPr="00353FBB" w14:paraId="7A839553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2830FDC1" w14:textId="77777777" w:rsidR="00353FBB" w:rsidRPr="00353FBB" w:rsidRDefault="00353FBB" w:rsidP="00353FB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معرفة اهم النقاط التي تعيق الديمقراطية </w:t>
            </w:r>
          </w:p>
        </w:tc>
      </w:tr>
      <w:tr w:rsidR="00353FBB" w:rsidRPr="00353FBB" w14:paraId="395D97D9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2504848B" w14:textId="77777777" w:rsidR="00353FBB" w:rsidRPr="00353FBB" w:rsidRDefault="00353FBB" w:rsidP="00353FBB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اهم ضمانات التي تكفل النظام الديمقراطي</w:t>
            </w:r>
          </w:p>
        </w:tc>
      </w:tr>
      <w:tr w:rsidR="00353FBB" w:rsidRPr="00353FBB" w14:paraId="7EDA97B3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5697210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53FBB" w:rsidRPr="00353FBB" w14:paraId="07E0A941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22FABAE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53FBB" w:rsidRPr="00353FBB" w14:paraId="6932AD05" w14:textId="77777777" w:rsidTr="00A00CBB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14:paraId="50C9CFB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14:paraId="5824773A" w14:textId="77777777" w:rsidR="00353FBB" w:rsidRPr="00353FBB" w:rsidRDefault="00353FBB" w:rsidP="00353FBB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53FBB" w:rsidRPr="00353FBB" w14:paraId="0D37D61D" w14:textId="77777777" w:rsidTr="00A00CBB">
        <w:trPr>
          <w:trHeight w:val="653"/>
        </w:trPr>
        <w:tc>
          <w:tcPr>
            <w:tcW w:w="9720" w:type="dxa"/>
            <w:shd w:val="clear" w:color="auto" w:fill="auto"/>
          </w:tcPr>
          <w:p w14:paraId="09FEC0D1" w14:textId="77777777" w:rsidR="00353FBB" w:rsidRPr="00353FBB" w:rsidRDefault="00353FBB" w:rsidP="00353FB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مخرجات ال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مقرر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353FBB" w:rsidRPr="00353FBB" w14:paraId="73B2FDFC" w14:textId="77777777" w:rsidTr="00A00CBB">
        <w:trPr>
          <w:trHeight w:val="2490"/>
        </w:trPr>
        <w:tc>
          <w:tcPr>
            <w:tcW w:w="9720" w:type="dxa"/>
            <w:shd w:val="clear" w:color="auto" w:fill="auto"/>
          </w:tcPr>
          <w:p w14:paraId="321DD54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lastRenderedPageBreak/>
              <w:t>أ- ال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3D8AD35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14:paraId="11DB6BD5" w14:textId="77777777" w:rsidR="00353FBB" w:rsidRPr="00353FBB" w:rsidRDefault="00353FBB" w:rsidP="00353FB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مفهوم الحرية لغة واصطلاحاً</w:t>
            </w:r>
          </w:p>
          <w:p w14:paraId="29C48413" w14:textId="77777777" w:rsidR="00353FBB" w:rsidRPr="00353FBB" w:rsidRDefault="00353FBB" w:rsidP="00353FB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التعرف على أشكال وأنواع الحريات</w:t>
            </w:r>
          </w:p>
          <w:p w14:paraId="730BA17E" w14:textId="77777777" w:rsidR="00353FBB" w:rsidRPr="00353FBB" w:rsidRDefault="00353FBB" w:rsidP="00353FB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معنى الديمقراطية والاصل التاريخي لها</w:t>
            </w:r>
          </w:p>
          <w:p w14:paraId="203F61C0" w14:textId="77777777" w:rsidR="00353FBB" w:rsidRPr="00353FBB" w:rsidRDefault="00353FBB" w:rsidP="00353FB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مزايا المنهج الديمقراطي</w:t>
            </w:r>
          </w:p>
          <w:p w14:paraId="3A95C9B5" w14:textId="77777777" w:rsidR="00353FBB" w:rsidRPr="00353FBB" w:rsidRDefault="00353FBB" w:rsidP="00353FB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معرفة انواع الديمقراطية </w:t>
            </w:r>
          </w:p>
          <w:p w14:paraId="1F67FF1F" w14:textId="77777777" w:rsidR="00353FBB" w:rsidRPr="00353FBB" w:rsidRDefault="00353FBB" w:rsidP="00353FB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معرفة الضمانات التي تكفل النظام الديمقراطي</w:t>
            </w:r>
          </w:p>
        </w:tc>
      </w:tr>
      <w:tr w:rsidR="00353FBB" w:rsidRPr="00353FBB" w14:paraId="3676B256" w14:textId="77777777" w:rsidTr="00A00CBB">
        <w:trPr>
          <w:trHeight w:val="1631"/>
        </w:trPr>
        <w:tc>
          <w:tcPr>
            <w:tcW w:w="9720" w:type="dxa"/>
            <w:shd w:val="clear" w:color="auto" w:fill="auto"/>
          </w:tcPr>
          <w:p w14:paraId="34C68F7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ب -  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الأهداف 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المهارات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ية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مقرر.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407A25FD" w14:textId="77777777" w:rsidR="00353FBB" w:rsidRPr="00353FBB" w:rsidRDefault="00353FBB" w:rsidP="00353FBB">
            <w:pPr>
              <w:tabs>
                <w:tab w:val="left" w:pos="687"/>
                <w:tab w:val="right" w:pos="9574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د1-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مهارة تحديد الأهداف الخاصة بالموضوع </w:t>
            </w:r>
          </w:p>
          <w:p w14:paraId="29103460" w14:textId="77777777" w:rsidR="00353FBB" w:rsidRPr="00353FBB" w:rsidRDefault="00353FBB" w:rsidP="00353FBB">
            <w:pPr>
              <w:tabs>
                <w:tab w:val="left" w:pos="687"/>
                <w:tab w:val="right" w:pos="9574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د2- مهارة عرض الموضوع وكيفية إصغاء الطالب باهتمام الى طريقة شرح المعلم </w:t>
            </w: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ab/>
            </w:r>
          </w:p>
          <w:p w14:paraId="6DB61C11" w14:textId="77777777" w:rsidR="00353FBB" w:rsidRPr="00353FBB" w:rsidRDefault="00353FBB" w:rsidP="00353FB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د3-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مهارة استخدام البيئة والأحداث الجارية والقراءات الخارجية</w:t>
            </w:r>
          </w:p>
          <w:p w14:paraId="7E5FA62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  د4-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مهارة استخدام طرائق واستراتيجيات واساليب التدريس 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789D5C17" w14:textId="77777777" w:rsidTr="00A00CBB">
        <w:trPr>
          <w:trHeight w:val="423"/>
        </w:trPr>
        <w:tc>
          <w:tcPr>
            <w:tcW w:w="9720" w:type="dxa"/>
            <w:shd w:val="clear" w:color="auto" w:fill="auto"/>
          </w:tcPr>
          <w:p w14:paraId="02A46AA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353FBB" w:rsidRPr="00353FBB" w14:paraId="53F35EF5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47E2D81E" w14:textId="77777777" w:rsidR="00353FBB" w:rsidRPr="00353FBB" w:rsidRDefault="00353FBB" w:rsidP="00353FB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الشرح والتوضيح </w:t>
            </w:r>
          </w:p>
          <w:p w14:paraId="6489C7BF" w14:textId="77777777" w:rsidR="00353FBB" w:rsidRPr="00353FBB" w:rsidRDefault="00353FBB" w:rsidP="00353FB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طريقة عرض الموضوع معززة بالامثلة</w:t>
            </w:r>
          </w:p>
          <w:p w14:paraId="14C0C3DB" w14:textId="77777777" w:rsidR="00353FBB" w:rsidRPr="00353FBB" w:rsidRDefault="00353FBB" w:rsidP="00353FB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طريقة المحاضرة </w:t>
            </w:r>
          </w:p>
          <w:p w14:paraId="42265764" w14:textId="77777777" w:rsidR="00353FBB" w:rsidRPr="00353FBB" w:rsidRDefault="00353FBB" w:rsidP="00353FBB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طريقة التعلم الذاتي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53FBB" w:rsidRPr="00353FBB" w14:paraId="13C3A335" w14:textId="77777777" w:rsidTr="00A00CBB">
        <w:trPr>
          <w:trHeight w:val="400"/>
        </w:trPr>
        <w:tc>
          <w:tcPr>
            <w:tcW w:w="9720" w:type="dxa"/>
            <w:shd w:val="clear" w:color="auto" w:fill="auto"/>
          </w:tcPr>
          <w:p w14:paraId="3A8ECFB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353FBB" w:rsidRPr="00353FBB" w14:paraId="79FFCB8B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5358E82B" w14:textId="77777777" w:rsidR="00353FBB" w:rsidRPr="00353FBB" w:rsidRDefault="00353FBB" w:rsidP="00353FBB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الاختبارات النظرية </w:t>
            </w:r>
          </w:p>
          <w:p w14:paraId="14CF9124" w14:textId="77777777" w:rsidR="00353FBB" w:rsidRPr="00353FBB" w:rsidRDefault="00353FBB" w:rsidP="00353FBB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التقارير</w:t>
            </w:r>
          </w:p>
        </w:tc>
      </w:tr>
      <w:tr w:rsidR="00353FBB" w:rsidRPr="00353FBB" w14:paraId="5494C3B7" w14:textId="77777777" w:rsidTr="00A00CBB">
        <w:trPr>
          <w:trHeight w:val="1290"/>
        </w:trPr>
        <w:tc>
          <w:tcPr>
            <w:tcW w:w="9720" w:type="dxa"/>
            <w:shd w:val="clear" w:color="auto" w:fill="auto"/>
          </w:tcPr>
          <w:p w14:paraId="65309FE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ج- 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الأهداف الوجدانية والقيمية تتضمن ( الميول ورغبات والاتجاهات والقيم ) وقد صنف كراثول هذا المستوى من الاهداف الى خمسة مجالات هي :- </w:t>
            </w:r>
          </w:p>
          <w:p w14:paraId="157396C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353FBB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>ج1-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الاستقبال ( مستوى الانتباه الى المثيرات واستقبالها)</w:t>
            </w:r>
          </w:p>
          <w:p w14:paraId="0E6BD75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ج2-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الاستجابة ( مستوى الاستجابة الايجابية للمثيرات )</w:t>
            </w:r>
          </w:p>
          <w:p w14:paraId="5A30DAE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ج3-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التقييم ( التثمين ) </w:t>
            </w:r>
          </w:p>
          <w:p w14:paraId="1F4BAA6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</w:t>
            </w: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 ج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>4- التنظيم</w:t>
            </w:r>
            <w:r w:rsidRPr="00353FBB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 xml:space="preserve">  </w:t>
            </w:r>
          </w:p>
          <w:p w14:paraId="34D46E3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        ج5- التمييز بواسطة القيمة </w:t>
            </w:r>
            <w:r w:rsidRPr="00353FBB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53FBB" w:rsidRPr="00353FBB" w14:paraId="2DB75AE4" w14:textId="77777777" w:rsidTr="00A00CBB">
        <w:trPr>
          <w:trHeight w:val="471"/>
        </w:trPr>
        <w:tc>
          <w:tcPr>
            <w:tcW w:w="9720" w:type="dxa"/>
            <w:shd w:val="clear" w:color="auto" w:fill="auto"/>
          </w:tcPr>
          <w:p w14:paraId="6A2522DD" w14:textId="77777777" w:rsidR="00353FBB" w:rsidRPr="00353FBB" w:rsidRDefault="00353FBB" w:rsidP="00353FBB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353FBB" w:rsidRPr="00353FBB" w14:paraId="356BE477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6E26B82A" w14:textId="77777777" w:rsidR="00353FBB" w:rsidRPr="00353FBB" w:rsidRDefault="00353FBB" w:rsidP="00353FB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الشرح والتوضيح </w:t>
            </w:r>
          </w:p>
          <w:p w14:paraId="5E740D34" w14:textId="77777777" w:rsidR="00353FBB" w:rsidRPr="00353FBB" w:rsidRDefault="00353FBB" w:rsidP="00353FB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طريقة عرض الموضوع معززة بالامثلة </w:t>
            </w:r>
          </w:p>
          <w:p w14:paraId="252B7E1A" w14:textId="77777777" w:rsidR="00353FBB" w:rsidRPr="00353FBB" w:rsidRDefault="00353FBB" w:rsidP="00353FB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طريقة المحاضرة </w:t>
            </w:r>
          </w:p>
          <w:p w14:paraId="109168BD" w14:textId="77777777" w:rsidR="00353FBB" w:rsidRPr="00353FBB" w:rsidRDefault="00353FBB" w:rsidP="00353FBB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طريقة التعلم الذاتي</w:t>
            </w:r>
          </w:p>
        </w:tc>
      </w:tr>
      <w:tr w:rsidR="00353FBB" w:rsidRPr="00353FBB" w14:paraId="37BD80C6" w14:textId="77777777" w:rsidTr="00A00CBB">
        <w:trPr>
          <w:trHeight w:val="425"/>
        </w:trPr>
        <w:tc>
          <w:tcPr>
            <w:tcW w:w="9720" w:type="dxa"/>
            <w:shd w:val="clear" w:color="auto" w:fill="auto"/>
          </w:tcPr>
          <w:p w14:paraId="07287FD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353FBB" w:rsidRPr="00353FBB" w14:paraId="435F619A" w14:textId="77777777" w:rsidTr="00A00CBB">
        <w:trPr>
          <w:trHeight w:val="624"/>
        </w:trPr>
        <w:tc>
          <w:tcPr>
            <w:tcW w:w="9720" w:type="dxa"/>
            <w:shd w:val="clear" w:color="auto" w:fill="auto"/>
          </w:tcPr>
          <w:p w14:paraId="7C01F6B4" w14:textId="77777777" w:rsidR="00353FBB" w:rsidRPr="00353FBB" w:rsidRDefault="00353FBB" w:rsidP="00353FB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الاختبارات النظرية </w:t>
            </w:r>
          </w:p>
          <w:p w14:paraId="7262623B" w14:textId="77777777" w:rsidR="00353FBB" w:rsidRPr="00353FBB" w:rsidRDefault="00353FBB" w:rsidP="00353FBB">
            <w:pPr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التقارير</w:t>
            </w:r>
          </w:p>
        </w:tc>
      </w:tr>
      <w:tr w:rsidR="00353FBB" w:rsidRPr="00353FBB" w14:paraId="0D7C9CE9" w14:textId="77777777" w:rsidTr="00A00CBB">
        <w:trPr>
          <w:trHeight w:val="1584"/>
        </w:trPr>
        <w:tc>
          <w:tcPr>
            <w:tcW w:w="9720" w:type="dxa"/>
            <w:shd w:val="clear" w:color="auto" w:fill="auto"/>
          </w:tcPr>
          <w:p w14:paraId="3D3027A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د - المهارات العامة و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7B6D781F" w14:textId="77777777" w:rsidR="00353FBB" w:rsidRPr="00353FBB" w:rsidRDefault="00353FBB" w:rsidP="00353FB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  <w:t>د1-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التقليد / المحاكاة </w:t>
            </w:r>
          </w:p>
          <w:p w14:paraId="31A62A49" w14:textId="77777777" w:rsidR="00353FBB" w:rsidRPr="00353FBB" w:rsidRDefault="00353FBB" w:rsidP="00353FB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د2-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الأداء الحركي للمهارة </w:t>
            </w:r>
          </w:p>
          <w:p w14:paraId="4EB0F116" w14:textId="77777777" w:rsidR="00353FBB" w:rsidRPr="00353FBB" w:rsidRDefault="00353FBB" w:rsidP="00353FB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د3-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الأداء الذي يتطلب التناسق </w:t>
            </w:r>
          </w:p>
          <w:p w14:paraId="751DA62A" w14:textId="77777777" w:rsidR="00353FBB" w:rsidRPr="00353FBB" w:rsidRDefault="00353FBB" w:rsidP="00353FBB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</w:t>
            </w: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 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</w:t>
            </w:r>
            <w:r w:rsidRPr="00353FBB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 xml:space="preserve"> د4-</w:t>
            </w:r>
            <w:r w:rsidRPr="00353FBB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أداء المهارات الحركية</w:t>
            </w:r>
          </w:p>
        </w:tc>
      </w:tr>
    </w:tbl>
    <w:p w14:paraId="009C4FAB" w14:textId="77777777" w:rsidR="00353FBB" w:rsidRPr="00353FBB" w:rsidRDefault="00353FBB" w:rsidP="00353FB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2268"/>
        <w:gridCol w:w="2835"/>
        <w:gridCol w:w="1418"/>
        <w:gridCol w:w="1276"/>
      </w:tblGrid>
      <w:tr w:rsidR="00353FBB" w:rsidRPr="00353FBB" w14:paraId="7BBF3E1F" w14:textId="77777777" w:rsidTr="00A00CBB">
        <w:trPr>
          <w:trHeight w:val="538"/>
        </w:trPr>
        <w:tc>
          <w:tcPr>
            <w:tcW w:w="9923" w:type="dxa"/>
            <w:gridSpan w:val="6"/>
            <w:shd w:val="clear" w:color="auto" w:fill="auto"/>
          </w:tcPr>
          <w:p w14:paraId="07A90F5E" w14:textId="77777777" w:rsidR="00353FBB" w:rsidRPr="00353FBB" w:rsidRDefault="00353FBB" w:rsidP="00353FB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353FBB" w:rsidRPr="00353FBB" w14:paraId="03D1C8BE" w14:textId="77777777" w:rsidTr="00A00CBB">
        <w:trPr>
          <w:trHeight w:val="582"/>
        </w:trPr>
        <w:tc>
          <w:tcPr>
            <w:tcW w:w="1134" w:type="dxa"/>
            <w:shd w:val="clear" w:color="auto" w:fill="auto"/>
          </w:tcPr>
          <w:p w14:paraId="72BF20B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</w:tcPr>
          <w:p w14:paraId="2956C88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  <w:p w14:paraId="01569D03" w14:textId="77777777" w:rsidR="00353FBB" w:rsidRPr="00353FBB" w:rsidRDefault="00353FBB" w:rsidP="00353FBB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</w:p>
        </w:tc>
        <w:tc>
          <w:tcPr>
            <w:tcW w:w="2268" w:type="dxa"/>
            <w:shd w:val="clear" w:color="auto" w:fill="auto"/>
          </w:tcPr>
          <w:p w14:paraId="72D22CA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835" w:type="dxa"/>
            <w:shd w:val="clear" w:color="auto" w:fill="auto"/>
          </w:tcPr>
          <w:p w14:paraId="0407846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اسم الوحدة / أو الموضوع</w:t>
            </w:r>
          </w:p>
        </w:tc>
        <w:tc>
          <w:tcPr>
            <w:tcW w:w="1418" w:type="dxa"/>
            <w:shd w:val="clear" w:color="auto" w:fill="auto"/>
          </w:tcPr>
          <w:p w14:paraId="2F6EDC9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276" w:type="dxa"/>
            <w:shd w:val="clear" w:color="auto" w:fill="auto"/>
          </w:tcPr>
          <w:p w14:paraId="4B11C57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353FBB" w:rsidRPr="00353FBB" w14:paraId="7790109F" w14:textId="77777777" w:rsidTr="00A00CBB">
        <w:trPr>
          <w:trHeight w:val="399"/>
        </w:trPr>
        <w:tc>
          <w:tcPr>
            <w:tcW w:w="1134" w:type="dxa"/>
            <w:shd w:val="clear" w:color="auto" w:fill="auto"/>
          </w:tcPr>
          <w:p w14:paraId="220ED853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الأول</w:t>
            </w:r>
          </w:p>
        </w:tc>
        <w:tc>
          <w:tcPr>
            <w:tcW w:w="992" w:type="dxa"/>
            <w:shd w:val="clear" w:color="auto" w:fill="auto"/>
          </w:tcPr>
          <w:p w14:paraId="2E8D9D94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9E2FDCD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الفهم واستيعاب الموضوع</w:t>
            </w:r>
          </w:p>
        </w:tc>
        <w:tc>
          <w:tcPr>
            <w:tcW w:w="2835" w:type="dxa"/>
            <w:shd w:val="clear" w:color="auto" w:fill="auto"/>
          </w:tcPr>
          <w:p w14:paraId="642F5C70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مفهوم الحرية لغة واصطلاحاً</w:t>
            </w:r>
          </w:p>
        </w:tc>
        <w:tc>
          <w:tcPr>
            <w:tcW w:w="1418" w:type="dxa"/>
            <w:shd w:val="clear" w:color="auto" w:fill="auto"/>
          </w:tcPr>
          <w:p w14:paraId="07FA3305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248403BC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260DAA65" w14:textId="77777777" w:rsidTr="00A00CBB">
        <w:trPr>
          <w:trHeight w:val="470"/>
        </w:trPr>
        <w:tc>
          <w:tcPr>
            <w:tcW w:w="1134" w:type="dxa"/>
            <w:shd w:val="clear" w:color="auto" w:fill="auto"/>
          </w:tcPr>
          <w:p w14:paraId="6CDA8EFB" w14:textId="77777777" w:rsidR="00353FBB" w:rsidRPr="00353FBB" w:rsidRDefault="00353FBB" w:rsidP="00353FBB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</w:tcPr>
          <w:p w14:paraId="17AC30B1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D4B35E" w14:textId="77777777" w:rsidR="00353FBB" w:rsidRPr="00353FBB" w:rsidRDefault="00353FBB" w:rsidP="00353FBB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معرفة أشكال الحرية</w:t>
            </w:r>
          </w:p>
        </w:tc>
        <w:tc>
          <w:tcPr>
            <w:tcW w:w="2835" w:type="dxa"/>
            <w:shd w:val="clear" w:color="auto" w:fill="auto"/>
          </w:tcPr>
          <w:p w14:paraId="51F1F869" w14:textId="77777777" w:rsidR="00353FBB" w:rsidRPr="00353FBB" w:rsidRDefault="00353FBB" w:rsidP="00353FBB">
            <w:pPr>
              <w:shd w:val="clear" w:color="auto" w:fill="FFFFFF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أشكال الحرية</w:t>
            </w:r>
          </w:p>
        </w:tc>
        <w:tc>
          <w:tcPr>
            <w:tcW w:w="1418" w:type="dxa"/>
            <w:shd w:val="clear" w:color="auto" w:fill="auto"/>
          </w:tcPr>
          <w:p w14:paraId="4AD3B720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37251E71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16FC3218" w14:textId="77777777" w:rsidTr="00A00CBB">
        <w:trPr>
          <w:trHeight w:val="320"/>
        </w:trPr>
        <w:tc>
          <w:tcPr>
            <w:tcW w:w="1134" w:type="dxa"/>
            <w:shd w:val="clear" w:color="auto" w:fill="auto"/>
          </w:tcPr>
          <w:p w14:paraId="754EBA4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</w:tcPr>
          <w:p w14:paraId="684C6073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51CF9F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معرفة أنواع الحريات</w:t>
            </w:r>
          </w:p>
        </w:tc>
        <w:tc>
          <w:tcPr>
            <w:tcW w:w="2835" w:type="dxa"/>
            <w:shd w:val="clear" w:color="auto" w:fill="auto"/>
          </w:tcPr>
          <w:p w14:paraId="53AE389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أنواع الحريات</w:t>
            </w:r>
          </w:p>
        </w:tc>
        <w:tc>
          <w:tcPr>
            <w:tcW w:w="1418" w:type="dxa"/>
            <w:shd w:val="clear" w:color="auto" w:fill="auto"/>
          </w:tcPr>
          <w:p w14:paraId="5DBD0996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3825A373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699A1996" w14:textId="77777777" w:rsidTr="00A00CBB">
        <w:trPr>
          <w:trHeight w:val="331"/>
        </w:trPr>
        <w:tc>
          <w:tcPr>
            <w:tcW w:w="1134" w:type="dxa"/>
            <w:shd w:val="clear" w:color="auto" w:fill="auto"/>
          </w:tcPr>
          <w:p w14:paraId="641A88D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</w:tcPr>
          <w:p w14:paraId="6900EDA2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3A942E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امتحان يومي بضمانات الحرية </w:t>
            </w:r>
          </w:p>
        </w:tc>
        <w:tc>
          <w:tcPr>
            <w:tcW w:w="2835" w:type="dxa"/>
            <w:shd w:val="clear" w:color="auto" w:fill="auto"/>
          </w:tcPr>
          <w:p w14:paraId="6F789D10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ضمانات الحرية</w:t>
            </w:r>
          </w:p>
        </w:tc>
        <w:tc>
          <w:tcPr>
            <w:tcW w:w="1418" w:type="dxa"/>
            <w:shd w:val="clear" w:color="auto" w:fill="auto"/>
          </w:tcPr>
          <w:p w14:paraId="012E6667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6C1B2CFF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2E9FA6BF" w14:textId="77777777" w:rsidTr="00A00CBB">
        <w:trPr>
          <w:trHeight w:val="340"/>
        </w:trPr>
        <w:tc>
          <w:tcPr>
            <w:tcW w:w="1134" w:type="dxa"/>
            <w:shd w:val="clear" w:color="auto" w:fill="auto"/>
          </w:tcPr>
          <w:p w14:paraId="57D48AE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</w:tcPr>
          <w:p w14:paraId="0FE1799E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80350A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معرفة حرية المرأة في القوانين الدولية وفي الشريعة الاسلامية </w:t>
            </w:r>
          </w:p>
        </w:tc>
        <w:tc>
          <w:tcPr>
            <w:tcW w:w="2835" w:type="dxa"/>
            <w:shd w:val="clear" w:color="auto" w:fill="auto"/>
          </w:tcPr>
          <w:p w14:paraId="12390D1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الحريات الاقتصادية والاجتماعية والسياسية  للمرأة </w:t>
            </w:r>
          </w:p>
        </w:tc>
        <w:tc>
          <w:tcPr>
            <w:tcW w:w="1418" w:type="dxa"/>
            <w:shd w:val="clear" w:color="auto" w:fill="auto"/>
          </w:tcPr>
          <w:p w14:paraId="31B86567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0A16FAC9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59BAC0EC" w14:textId="77777777" w:rsidTr="00A00CBB">
        <w:trPr>
          <w:trHeight w:val="323"/>
        </w:trPr>
        <w:tc>
          <w:tcPr>
            <w:tcW w:w="1134" w:type="dxa"/>
            <w:shd w:val="clear" w:color="auto" w:fill="auto"/>
          </w:tcPr>
          <w:p w14:paraId="3DCCA9E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</w:tcPr>
          <w:p w14:paraId="6F9FE04E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36D102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امتحان شهري</w:t>
            </w:r>
          </w:p>
        </w:tc>
        <w:tc>
          <w:tcPr>
            <w:tcW w:w="2835" w:type="dxa"/>
            <w:shd w:val="clear" w:color="auto" w:fill="auto"/>
          </w:tcPr>
          <w:p w14:paraId="6A11F09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امتحان شهري</w:t>
            </w:r>
          </w:p>
        </w:tc>
        <w:tc>
          <w:tcPr>
            <w:tcW w:w="1418" w:type="dxa"/>
            <w:shd w:val="clear" w:color="auto" w:fill="auto"/>
          </w:tcPr>
          <w:p w14:paraId="4D481983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6207A110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2CB85F76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6C87FCF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السابع</w:t>
            </w:r>
          </w:p>
        </w:tc>
        <w:tc>
          <w:tcPr>
            <w:tcW w:w="992" w:type="dxa"/>
            <w:shd w:val="clear" w:color="auto" w:fill="auto"/>
          </w:tcPr>
          <w:p w14:paraId="38008AC3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7D83E9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تعريف الديمقراطية </w:t>
            </w:r>
          </w:p>
        </w:tc>
        <w:tc>
          <w:tcPr>
            <w:tcW w:w="2835" w:type="dxa"/>
            <w:shd w:val="clear" w:color="auto" w:fill="auto"/>
          </w:tcPr>
          <w:p w14:paraId="0DE537D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تعريف الديمقراطية 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D9AF90F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2D518DC4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01936862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383301BE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</w:tcPr>
          <w:p w14:paraId="17D6A1A1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0035B8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التعرف على الأصل التاريخ للديمقراطية القديم والحديث </w:t>
            </w:r>
          </w:p>
        </w:tc>
        <w:tc>
          <w:tcPr>
            <w:tcW w:w="2835" w:type="dxa"/>
            <w:shd w:val="clear" w:color="auto" w:fill="auto"/>
          </w:tcPr>
          <w:p w14:paraId="3BDB332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الأصل التاريخي للديمقراطية </w:t>
            </w:r>
          </w:p>
        </w:tc>
        <w:tc>
          <w:tcPr>
            <w:tcW w:w="1418" w:type="dxa"/>
            <w:shd w:val="clear" w:color="auto" w:fill="auto"/>
          </w:tcPr>
          <w:p w14:paraId="6346CC64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2E1BF504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47FD63FB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0F18277C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</w:tcPr>
          <w:p w14:paraId="2CAF7626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54545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معرفة خصائص الديمقراطية</w:t>
            </w:r>
          </w:p>
        </w:tc>
        <w:tc>
          <w:tcPr>
            <w:tcW w:w="2835" w:type="dxa"/>
            <w:shd w:val="clear" w:color="auto" w:fill="auto"/>
          </w:tcPr>
          <w:p w14:paraId="5833E56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خصائص الديمقراطية</w:t>
            </w:r>
          </w:p>
        </w:tc>
        <w:tc>
          <w:tcPr>
            <w:tcW w:w="1418" w:type="dxa"/>
            <w:shd w:val="clear" w:color="auto" w:fill="auto"/>
          </w:tcPr>
          <w:p w14:paraId="59F4A27E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190AA234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22C77267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5EF16BC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العاشر</w:t>
            </w:r>
          </w:p>
        </w:tc>
        <w:tc>
          <w:tcPr>
            <w:tcW w:w="992" w:type="dxa"/>
            <w:shd w:val="clear" w:color="auto" w:fill="auto"/>
          </w:tcPr>
          <w:p w14:paraId="6EC071BB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7D7F4D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معرفة اهم مزايا المنهج الديمقراطي</w:t>
            </w:r>
          </w:p>
        </w:tc>
        <w:tc>
          <w:tcPr>
            <w:tcW w:w="2835" w:type="dxa"/>
            <w:shd w:val="clear" w:color="auto" w:fill="auto"/>
          </w:tcPr>
          <w:p w14:paraId="62D9ABB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مزايا المنهج الديمقراطي</w:t>
            </w:r>
          </w:p>
        </w:tc>
        <w:tc>
          <w:tcPr>
            <w:tcW w:w="1418" w:type="dxa"/>
            <w:shd w:val="clear" w:color="auto" w:fill="auto"/>
          </w:tcPr>
          <w:p w14:paraId="539D2E65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5009CB42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63CF053D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587CA19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الحادي عشر</w:t>
            </w:r>
          </w:p>
        </w:tc>
        <w:tc>
          <w:tcPr>
            <w:tcW w:w="992" w:type="dxa"/>
            <w:shd w:val="clear" w:color="auto" w:fill="auto"/>
          </w:tcPr>
          <w:p w14:paraId="404F5B2B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F69677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معرفة المكونات الرئيسية للديمقراطية </w:t>
            </w:r>
          </w:p>
        </w:tc>
        <w:tc>
          <w:tcPr>
            <w:tcW w:w="2835" w:type="dxa"/>
            <w:shd w:val="clear" w:color="auto" w:fill="auto"/>
          </w:tcPr>
          <w:p w14:paraId="49B45C09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المكونات الرئيسة للديمقراطية </w:t>
            </w:r>
          </w:p>
        </w:tc>
        <w:tc>
          <w:tcPr>
            <w:tcW w:w="1418" w:type="dxa"/>
            <w:shd w:val="clear" w:color="auto" w:fill="auto"/>
          </w:tcPr>
          <w:p w14:paraId="273BAA80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3708B330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6E690D9C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1808D5F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</w:tcPr>
          <w:p w14:paraId="260558A5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6268BB5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امتحان يومي معرفة انواع الديمقراطية مع بيان مظاهرها المتعددة </w:t>
            </w:r>
          </w:p>
        </w:tc>
        <w:tc>
          <w:tcPr>
            <w:tcW w:w="2835" w:type="dxa"/>
            <w:shd w:val="clear" w:color="auto" w:fill="auto"/>
          </w:tcPr>
          <w:p w14:paraId="7FCA6974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انواع الديمقراطية واهم مظاهرها</w:t>
            </w:r>
          </w:p>
        </w:tc>
        <w:tc>
          <w:tcPr>
            <w:tcW w:w="1418" w:type="dxa"/>
            <w:shd w:val="clear" w:color="auto" w:fill="auto"/>
          </w:tcPr>
          <w:p w14:paraId="133C8B04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14ADE64E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134910D9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4F3BFA4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الثالث عشر</w:t>
            </w:r>
          </w:p>
        </w:tc>
        <w:tc>
          <w:tcPr>
            <w:tcW w:w="992" w:type="dxa"/>
            <w:shd w:val="clear" w:color="auto" w:fill="auto"/>
          </w:tcPr>
          <w:p w14:paraId="4AFC6EB2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12F8FC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معرفة علاقة الديمقراطية بمؤسسات الدولة </w:t>
            </w:r>
          </w:p>
        </w:tc>
        <w:tc>
          <w:tcPr>
            <w:tcW w:w="2835" w:type="dxa"/>
            <w:shd w:val="clear" w:color="auto" w:fill="auto"/>
          </w:tcPr>
          <w:p w14:paraId="28AAF14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الديمقراطية وعلاقتها بمؤسسات الدولة </w:t>
            </w:r>
          </w:p>
        </w:tc>
        <w:tc>
          <w:tcPr>
            <w:tcW w:w="1418" w:type="dxa"/>
            <w:shd w:val="clear" w:color="auto" w:fill="auto"/>
          </w:tcPr>
          <w:p w14:paraId="40F7D90F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7F4EF63A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65BF99EC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75181F6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</w:tcPr>
          <w:p w14:paraId="3978E88A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E7DCC5F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 xml:space="preserve">معرفة الضمانات التي تكفل النظام الديمقراطي </w:t>
            </w:r>
          </w:p>
        </w:tc>
        <w:tc>
          <w:tcPr>
            <w:tcW w:w="2835" w:type="dxa"/>
            <w:shd w:val="clear" w:color="auto" w:fill="auto"/>
          </w:tcPr>
          <w:p w14:paraId="6B165B5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الضمانات التي تكفل النظام الديمقراطي</w:t>
            </w:r>
          </w:p>
        </w:tc>
        <w:tc>
          <w:tcPr>
            <w:tcW w:w="1418" w:type="dxa"/>
            <w:shd w:val="clear" w:color="auto" w:fill="auto"/>
          </w:tcPr>
          <w:p w14:paraId="53BAD1C6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410E898C" w14:textId="77777777" w:rsidR="00353FBB" w:rsidRPr="00353FBB" w:rsidRDefault="00353FBB" w:rsidP="00353FBB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  <w:tr w:rsidR="00353FBB" w:rsidRPr="00353FBB" w14:paraId="2D493B1C" w14:textId="77777777" w:rsidTr="00A00CBB">
        <w:trPr>
          <w:trHeight w:val="319"/>
        </w:trPr>
        <w:tc>
          <w:tcPr>
            <w:tcW w:w="1134" w:type="dxa"/>
            <w:shd w:val="clear" w:color="auto" w:fill="auto"/>
          </w:tcPr>
          <w:p w14:paraId="0280D95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</w:tcPr>
          <w:p w14:paraId="241D9F17" w14:textId="77777777" w:rsidR="00353FBB" w:rsidRPr="00353FBB" w:rsidRDefault="00353FBB" w:rsidP="00353FBB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F6D04B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امتحان شهري</w:t>
            </w:r>
          </w:p>
        </w:tc>
        <w:tc>
          <w:tcPr>
            <w:tcW w:w="2835" w:type="dxa"/>
            <w:shd w:val="clear" w:color="auto" w:fill="auto"/>
          </w:tcPr>
          <w:p w14:paraId="345A6BF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امتحان شهري</w:t>
            </w:r>
          </w:p>
        </w:tc>
        <w:tc>
          <w:tcPr>
            <w:tcW w:w="1418" w:type="dxa"/>
            <w:shd w:val="clear" w:color="auto" w:fill="auto"/>
          </w:tcPr>
          <w:p w14:paraId="0BEBF4BD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الشرح وعرض الموضوع</w:t>
            </w:r>
          </w:p>
        </w:tc>
        <w:tc>
          <w:tcPr>
            <w:tcW w:w="1276" w:type="dxa"/>
            <w:shd w:val="clear" w:color="auto" w:fill="auto"/>
          </w:tcPr>
          <w:p w14:paraId="7618B79F" w14:textId="77777777" w:rsidR="00353FBB" w:rsidRPr="00353FBB" w:rsidRDefault="00353FBB" w:rsidP="00353FB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rtl/>
                <w:lang w:bidi="ar-IQ"/>
              </w:rPr>
              <w:t>الامتحان</w:t>
            </w:r>
          </w:p>
        </w:tc>
      </w:tr>
    </w:tbl>
    <w:p w14:paraId="6D6D6DD2" w14:textId="77777777" w:rsidR="00353FBB" w:rsidRPr="00353FBB" w:rsidRDefault="00353FBB" w:rsidP="00353FBB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vanish/>
          <w:sz w:val="20"/>
          <w:szCs w:val="20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6564"/>
      </w:tblGrid>
      <w:tr w:rsidR="00353FBB" w:rsidRPr="00353FBB" w14:paraId="1A6F8CA0" w14:textId="77777777" w:rsidTr="00A00CBB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14:paraId="1A1B0A87" w14:textId="77777777" w:rsidR="00353FBB" w:rsidRPr="00353FBB" w:rsidRDefault="00353FBB" w:rsidP="00353FB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53FBB" w:rsidRPr="00353FBB" w14:paraId="3161ABA8" w14:textId="77777777" w:rsidTr="00A00CBB">
        <w:trPr>
          <w:trHeight w:val="570"/>
        </w:trPr>
        <w:tc>
          <w:tcPr>
            <w:tcW w:w="3156" w:type="dxa"/>
            <w:shd w:val="clear" w:color="auto" w:fill="auto"/>
          </w:tcPr>
          <w:p w14:paraId="447296B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6564" w:type="dxa"/>
            <w:shd w:val="clear" w:color="auto" w:fill="auto"/>
          </w:tcPr>
          <w:p w14:paraId="7B0CB3FB" w14:textId="77777777" w:rsidR="00353FBB" w:rsidRPr="00353FBB" w:rsidRDefault="00353FBB" w:rsidP="00353FBB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24"/>
                <w:szCs w:val="24"/>
              </w:rPr>
            </w:pPr>
            <w:r w:rsidRPr="00353FBB">
              <w:rPr>
                <w:rFonts w:ascii="Times New Roman" w:eastAsia="Times New Roman" w:hAnsi="Times New Roman" w:cs="Traditional Arabic" w:hint="cs"/>
                <w:sz w:val="24"/>
                <w:szCs w:val="24"/>
                <w:rtl/>
              </w:rPr>
              <w:t>حقوق الإنسان والديمقراطية والحريات العامة ،للأستاذ المساعد الدكتورماهر صبري كاظم ، بغداد،2010.</w:t>
            </w:r>
          </w:p>
        </w:tc>
      </w:tr>
      <w:tr w:rsidR="00353FBB" w:rsidRPr="00353FBB" w14:paraId="3DC4C113" w14:textId="77777777" w:rsidTr="00A00CBB">
        <w:trPr>
          <w:trHeight w:val="1005"/>
        </w:trPr>
        <w:tc>
          <w:tcPr>
            <w:tcW w:w="3156" w:type="dxa"/>
            <w:shd w:val="clear" w:color="auto" w:fill="auto"/>
          </w:tcPr>
          <w:p w14:paraId="0B030F18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6564" w:type="dxa"/>
            <w:shd w:val="clear" w:color="auto" w:fill="auto"/>
          </w:tcPr>
          <w:p w14:paraId="0F66D500" w14:textId="77777777" w:rsidR="00353FBB" w:rsidRPr="00353FBB" w:rsidRDefault="00353FBB" w:rsidP="00353FBB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الحكومة الإسلامية وآليات الشورى ،إبراهيم الشبوط ، الديمقراطية للجميع(3)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</w:rPr>
              <w:t xml:space="preserve">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سلسة تصدرها منظمة الإسلام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 xml:space="preserve"> 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والديمقراطية بغداد، تموز، 2004. </w:t>
            </w:r>
          </w:p>
          <w:p w14:paraId="77062D33" w14:textId="77777777" w:rsidR="00353FBB" w:rsidRPr="00353FBB" w:rsidRDefault="00353FBB" w:rsidP="00353FBB">
            <w:pPr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رسالة في قضايا المرأة ،حسين درويش العادلي ، الديمقراطية للجميع (4 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  <w:t>(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من سلسة تصدرها منظمة الإسلام  والديمقراطية، د. ت </w:t>
            </w:r>
          </w:p>
          <w:p w14:paraId="4300F351" w14:textId="77777777" w:rsidR="00353FBB" w:rsidRPr="00353FBB" w:rsidRDefault="00353FBB" w:rsidP="00353FBB">
            <w:pPr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الشورى وأثرها في الديمقراطية , عبد الحميد إسماعيل الأنصاري ، المطبعة الفلسفية ومكتبتها ، 1981 . </w:t>
            </w:r>
          </w:p>
          <w:p w14:paraId="16833296" w14:textId="77777777" w:rsidR="00353FBB" w:rsidRPr="00353FBB" w:rsidRDefault="00353FBB" w:rsidP="00353FBB">
            <w:pPr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قراءة أولية في خصائص الديمقراطية ، علي خليفة الكواري ،  لديمقراطية للجميع(5) سلسة تصدرها منظمة الإسلام والديمقراطية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(مستل من المسالة الديمقراطية في الوطن العربي مركز دراسات الوحدة العربية ، بيروت، ط2،آيار، 2002) . </w:t>
            </w:r>
          </w:p>
          <w:p w14:paraId="423854E5" w14:textId="77777777" w:rsidR="00353FBB" w:rsidRPr="00353FBB" w:rsidRDefault="00353FBB" w:rsidP="00353FBB">
            <w:pPr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</w:rPr>
              <w:t xml:space="preserve">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المواطنة ..المبدأ الضائع ، حسين درويش العادلي ،  الديمقراطية للجميع(2) سلسة تصدرها منظمة الإسلام والديمقراطية ـ بغداد،</w:t>
            </w:r>
            <w:r w:rsidRPr="00353FBB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IQ"/>
              </w:rPr>
              <w:t xml:space="preserve">  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تموز، 2004.</w:t>
            </w: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14:paraId="061DBC12" w14:textId="77777777" w:rsidR="00353FBB" w:rsidRPr="00353FBB" w:rsidRDefault="00353FBB" w:rsidP="00353FBB">
            <w:pPr>
              <w:numPr>
                <w:ilvl w:val="0"/>
                <w:numId w:val="22"/>
              </w:numPr>
              <w:tabs>
                <w:tab w:val="left" w:pos="150"/>
              </w:tabs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353F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مفهوم الديمقراطية المعاصرة ، علي خليفة الكواري ، من مجلة المستقبل العربي ، ع168، شباط 1993. </w:t>
            </w:r>
          </w:p>
        </w:tc>
      </w:tr>
      <w:tr w:rsidR="00353FBB" w:rsidRPr="00353FBB" w14:paraId="364ECE6F" w14:textId="77777777" w:rsidTr="00A00CBB">
        <w:trPr>
          <w:trHeight w:val="1247"/>
        </w:trPr>
        <w:tc>
          <w:tcPr>
            <w:tcW w:w="3156" w:type="dxa"/>
            <w:shd w:val="clear" w:color="auto" w:fill="auto"/>
          </w:tcPr>
          <w:p w14:paraId="402FDB21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lastRenderedPageBreak/>
              <w:t>اـ الكتب والمراجع التي يوصى بها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353FBB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6564" w:type="dxa"/>
            <w:shd w:val="clear" w:color="auto" w:fill="auto"/>
          </w:tcPr>
          <w:p w14:paraId="06F66A0B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raditional Arabic" w:hint="cs"/>
                <w:sz w:val="28"/>
                <w:szCs w:val="28"/>
                <w:rtl/>
                <w:lang w:bidi="ar-IQ"/>
              </w:rPr>
              <w:t xml:space="preserve">الدراسات العلمية ، الزيارات الميدانية ، عقد الندوات والمؤتمرات </w:t>
            </w:r>
          </w:p>
        </w:tc>
      </w:tr>
      <w:tr w:rsidR="00353FBB" w:rsidRPr="00353FBB" w14:paraId="540A89AE" w14:textId="77777777" w:rsidTr="00A00CBB">
        <w:trPr>
          <w:trHeight w:val="1247"/>
        </w:trPr>
        <w:tc>
          <w:tcPr>
            <w:tcW w:w="3156" w:type="dxa"/>
            <w:shd w:val="clear" w:color="auto" w:fill="auto"/>
          </w:tcPr>
          <w:p w14:paraId="08525923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6564" w:type="dxa"/>
            <w:shd w:val="clear" w:color="auto" w:fill="auto"/>
          </w:tcPr>
          <w:p w14:paraId="5A323AE7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raditional Arabic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raditional Arabic" w:hint="cs"/>
                <w:sz w:val="28"/>
                <w:szCs w:val="28"/>
                <w:rtl/>
                <w:lang w:bidi="ar-IQ"/>
              </w:rPr>
              <w:t xml:space="preserve">الانترنيت ، شبكات التواصل الاجتماعي </w:t>
            </w:r>
          </w:p>
        </w:tc>
      </w:tr>
    </w:tbl>
    <w:p w14:paraId="3350C947" w14:textId="77777777" w:rsidR="00353FBB" w:rsidRPr="00353FBB" w:rsidRDefault="00353FBB" w:rsidP="00353FBB">
      <w:pPr>
        <w:shd w:val="clear" w:color="auto" w:fill="FFFFFF"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53FBB" w:rsidRPr="00353FBB" w14:paraId="559B2C2F" w14:textId="77777777" w:rsidTr="00A00CBB">
        <w:trPr>
          <w:trHeight w:val="419"/>
        </w:trPr>
        <w:tc>
          <w:tcPr>
            <w:tcW w:w="9720" w:type="dxa"/>
            <w:shd w:val="clear" w:color="auto" w:fill="auto"/>
          </w:tcPr>
          <w:p w14:paraId="3D46864E" w14:textId="77777777" w:rsidR="00353FBB" w:rsidRPr="00353FBB" w:rsidRDefault="00353FBB" w:rsidP="00353FB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353FBB" w:rsidRPr="00353FBB" w14:paraId="7CA750F1" w14:textId="77777777" w:rsidTr="00A00CBB">
        <w:trPr>
          <w:trHeight w:val="495"/>
        </w:trPr>
        <w:tc>
          <w:tcPr>
            <w:tcW w:w="9720" w:type="dxa"/>
            <w:shd w:val="clear" w:color="auto" w:fill="auto"/>
          </w:tcPr>
          <w:p w14:paraId="3CFAFCB6" w14:textId="77777777" w:rsidR="00353FBB" w:rsidRPr="00353FBB" w:rsidRDefault="00353FBB" w:rsidP="00353FB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ان يكون المقرر سنوي وليس فصلي </w:t>
            </w:r>
          </w:p>
          <w:p w14:paraId="03BDB2B4" w14:textId="77777777" w:rsidR="00353FBB" w:rsidRPr="00353FBB" w:rsidRDefault="00353FBB" w:rsidP="00353FB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إضافة مفردات جديدة تناسب الظروف والأحداث </w:t>
            </w:r>
          </w:p>
          <w:p w14:paraId="1F7D5C0A" w14:textId="77777777" w:rsidR="00353FBB" w:rsidRPr="00353FBB" w:rsidRDefault="00353FBB" w:rsidP="00353FBB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353FBB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تعزيز الكتب والمراجع بالصور الملونة من اجل إيضاح المفردات والتشويق لها </w:t>
            </w:r>
          </w:p>
          <w:p w14:paraId="2740AB66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76FC31A2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4408FBED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27B5987A" w14:textId="77777777" w:rsidR="00353FBB" w:rsidRPr="00353FBB" w:rsidRDefault="00353FBB" w:rsidP="00353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</w:p>
        </w:tc>
      </w:tr>
    </w:tbl>
    <w:p w14:paraId="39D91879" w14:textId="77777777" w:rsidR="00353FBB" w:rsidRPr="00353FBB" w:rsidRDefault="00353FBB" w:rsidP="00353FBB">
      <w:pPr>
        <w:shd w:val="clear" w:color="auto" w:fill="FFFFFF"/>
        <w:spacing w:after="240"/>
        <w:rPr>
          <w:rFonts w:ascii="Times New Roman" w:eastAsia="Times New Roman" w:hAnsi="Times New Roman" w:cs="Traditional Arabic"/>
          <w:sz w:val="24"/>
          <w:szCs w:val="24"/>
          <w:rtl/>
          <w:lang w:bidi="ar-IQ"/>
        </w:rPr>
      </w:pPr>
    </w:p>
    <w:p w14:paraId="588CBB96" w14:textId="77777777" w:rsidR="00E8631F" w:rsidRDefault="00E8631F">
      <w:pPr>
        <w:rPr>
          <w:lang w:bidi="ar-IQ"/>
        </w:rPr>
      </w:pPr>
    </w:p>
    <w:sectPr w:rsidR="00E8631F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9E3FF" w14:textId="77777777" w:rsidR="006F2780" w:rsidRDefault="006F2780">
      <w:pPr>
        <w:spacing w:after="0" w:line="240" w:lineRule="auto"/>
      </w:pPr>
      <w:r>
        <w:separator/>
      </w:r>
    </w:p>
  </w:endnote>
  <w:endnote w:type="continuationSeparator" w:id="0">
    <w:p w14:paraId="2F69B728" w14:textId="77777777" w:rsidR="006F2780" w:rsidRDefault="006F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14:paraId="0B57159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EFFD64C" w14:textId="77777777" w:rsidR="00807DE1" w:rsidRPr="007B671C" w:rsidRDefault="006F2780" w:rsidP="00807DE1">
          <w:pPr>
            <w:pStyle w:val="a5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7CCFC92" w14:textId="77777777" w:rsidR="00807DE1" w:rsidRPr="00807DE1" w:rsidRDefault="00353FBB" w:rsidP="00807DE1">
          <w:pPr>
            <w:pStyle w:val="a3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AC55AC" w:rsidRPr="00AC55AC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E025A83" w14:textId="77777777" w:rsidR="00807DE1" w:rsidRPr="007B671C" w:rsidRDefault="006F2780" w:rsidP="00807DE1">
          <w:pPr>
            <w:pStyle w:val="a5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6EBC202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6E48FC3" w14:textId="77777777" w:rsidR="00807DE1" w:rsidRPr="007B671C" w:rsidRDefault="006F2780" w:rsidP="00807DE1">
          <w:pPr>
            <w:pStyle w:val="a5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296BE503" w14:textId="77777777" w:rsidR="00807DE1" w:rsidRPr="007B671C" w:rsidRDefault="006F2780" w:rsidP="00807DE1">
          <w:pPr>
            <w:pStyle w:val="a5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B3D6E45" w14:textId="77777777" w:rsidR="00807DE1" w:rsidRPr="007B671C" w:rsidRDefault="006F2780" w:rsidP="00807DE1">
          <w:pPr>
            <w:pStyle w:val="a5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2AAF98" w14:textId="77777777" w:rsidR="00807DE1" w:rsidRDefault="006F27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683DA" w14:textId="77777777" w:rsidR="006F2780" w:rsidRDefault="006F2780">
      <w:pPr>
        <w:spacing w:after="0" w:line="240" w:lineRule="auto"/>
      </w:pPr>
      <w:r>
        <w:separator/>
      </w:r>
    </w:p>
  </w:footnote>
  <w:footnote w:type="continuationSeparator" w:id="0">
    <w:p w14:paraId="7A5F88A8" w14:textId="77777777" w:rsidR="006F2780" w:rsidRDefault="006F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2E"/>
    <w:multiLevelType w:val="hybridMultilevel"/>
    <w:tmpl w:val="B2D07090"/>
    <w:lvl w:ilvl="0" w:tplc="F5B24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1274"/>
    <w:multiLevelType w:val="hybridMultilevel"/>
    <w:tmpl w:val="83188EEA"/>
    <w:lvl w:ilvl="0" w:tplc="8ECCB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61A1309"/>
    <w:multiLevelType w:val="hybridMultilevel"/>
    <w:tmpl w:val="DDF49746"/>
    <w:lvl w:ilvl="0" w:tplc="56F66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1A6D"/>
    <w:multiLevelType w:val="hybridMultilevel"/>
    <w:tmpl w:val="E3E2D6CE"/>
    <w:lvl w:ilvl="0" w:tplc="B0FAF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96BDA"/>
    <w:multiLevelType w:val="hybridMultilevel"/>
    <w:tmpl w:val="BC8A779C"/>
    <w:lvl w:ilvl="0" w:tplc="A04AD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1752"/>
    <w:multiLevelType w:val="hybridMultilevel"/>
    <w:tmpl w:val="84DA353A"/>
    <w:lvl w:ilvl="0" w:tplc="0BDC3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40FA2"/>
    <w:multiLevelType w:val="hybridMultilevel"/>
    <w:tmpl w:val="D046AF82"/>
    <w:lvl w:ilvl="0" w:tplc="E3BC3F6E">
      <w:start w:val="1"/>
      <w:numFmt w:val="decimal"/>
      <w:lvlText w:val="%1-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9">
    <w:nsid w:val="26F1325B"/>
    <w:multiLevelType w:val="hybridMultilevel"/>
    <w:tmpl w:val="5E3458D8"/>
    <w:lvl w:ilvl="0" w:tplc="7D780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F35E1"/>
    <w:multiLevelType w:val="hybridMultilevel"/>
    <w:tmpl w:val="715430CA"/>
    <w:lvl w:ilvl="0" w:tplc="92E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7129E"/>
    <w:multiLevelType w:val="hybridMultilevel"/>
    <w:tmpl w:val="B2F0416A"/>
    <w:lvl w:ilvl="0" w:tplc="4296C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F750D"/>
    <w:multiLevelType w:val="hybridMultilevel"/>
    <w:tmpl w:val="87EABDC6"/>
    <w:lvl w:ilvl="0" w:tplc="A78C4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48BF11D6"/>
    <w:multiLevelType w:val="hybridMultilevel"/>
    <w:tmpl w:val="17DEFB9E"/>
    <w:lvl w:ilvl="0" w:tplc="677C99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877AB1"/>
    <w:multiLevelType w:val="hybridMultilevel"/>
    <w:tmpl w:val="CCE4C08A"/>
    <w:lvl w:ilvl="0" w:tplc="797857BA">
      <w:start w:val="6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833FD"/>
    <w:multiLevelType w:val="hybridMultilevel"/>
    <w:tmpl w:val="DB6675DC"/>
    <w:lvl w:ilvl="0" w:tplc="24B48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9252D"/>
    <w:multiLevelType w:val="hybridMultilevel"/>
    <w:tmpl w:val="F23C7812"/>
    <w:lvl w:ilvl="0" w:tplc="CFEAE0EA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61857ED6"/>
    <w:multiLevelType w:val="hybridMultilevel"/>
    <w:tmpl w:val="E5EC0EA6"/>
    <w:lvl w:ilvl="0" w:tplc="A3DEFFA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BE50AAB"/>
    <w:multiLevelType w:val="hybridMultilevel"/>
    <w:tmpl w:val="505C3F0A"/>
    <w:lvl w:ilvl="0" w:tplc="DDEAF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9143480"/>
    <w:multiLevelType w:val="hybridMultilevel"/>
    <w:tmpl w:val="DB025DCA"/>
    <w:lvl w:ilvl="0" w:tplc="65BC3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6"/>
  </w:num>
  <w:num w:numId="5">
    <w:abstractNumId w:val="21"/>
  </w:num>
  <w:num w:numId="6">
    <w:abstractNumId w:val="17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19"/>
  </w:num>
  <w:num w:numId="14">
    <w:abstractNumId w:val="4"/>
  </w:num>
  <w:num w:numId="15">
    <w:abstractNumId w:val="9"/>
  </w:num>
  <w:num w:numId="16">
    <w:abstractNumId w:val="5"/>
  </w:num>
  <w:num w:numId="17">
    <w:abstractNumId w:val="0"/>
  </w:num>
  <w:num w:numId="18">
    <w:abstractNumId w:val="18"/>
  </w:num>
  <w:num w:numId="19">
    <w:abstractNumId w:val="14"/>
  </w:num>
  <w:num w:numId="20">
    <w:abstractNumId w:val="8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A4"/>
    <w:rsid w:val="00042A21"/>
    <w:rsid w:val="00123525"/>
    <w:rsid w:val="0017722F"/>
    <w:rsid w:val="00201307"/>
    <w:rsid w:val="0024274F"/>
    <w:rsid w:val="002F1AA2"/>
    <w:rsid w:val="00353FBB"/>
    <w:rsid w:val="003C54C7"/>
    <w:rsid w:val="004314EE"/>
    <w:rsid w:val="0052527B"/>
    <w:rsid w:val="005A7B30"/>
    <w:rsid w:val="006D3915"/>
    <w:rsid w:val="006F2780"/>
    <w:rsid w:val="006F5441"/>
    <w:rsid w:val="00777EC8"/>
    <w:rsid w:val="00795AA4"/>
    <w:rsid w:val="008B62F9"/>
    <w:rsid w:val="00972DA4"/>
    <w:rsid w:val="00985E83"/>
    <w:rsid w:val="009C60D1"/>
    <w:rsid w:val="00AC55AC"/>
    <w:rsid w:val="00B85B7F"/>
    <w:rsid w:val="00CD5257"/>
    <w:rsid w:val="00D06D88"/>
    <w:rsid w:val="00E546D4"/>
    <w:rsid w:val="00E8631F"/>
    <w:rsid w:val="00F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E09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BB"/>
    <w:pPr>
      <w:bidi/>
      <w:spacing w:after="0" w:line="240" w:lineRule="auto"/>
    </w:pPr>
  </w:style>
  <w:style w:type="paragraph" w:styleId="a4">
    <w:name w:val="footer"/>
    <w:basedOn w:val="a"/>
    <w:link w:val="Char"/>
    <w:rsid w:val="00353F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الصفحة Char"/>
    <w:basedOn w:val="a0"/>
    <w:link w:val="a4"/>
    <w:rsid w:val="00353FBB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header"/>
    <w:basedOn w:val="a"/>
    <w:link w:val="Char0"/>
    <w:uiPriority w:val="99"/>
    <w:rsid w:val="00353F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0">
    <w:name w:val="رأس الصفحة Char"/>
    <w:basedOn w:val="a0"/>
    <w:link w:val="a5"/>
    <w:uiPriority w:val="99"/>
    <w:rsid w:val="00353FB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BB"/>
    <w:pPr>
      <w:bidi/>
      <w:spacing w:after="0" w:line="240" w:lineRule="auto"/>
    </w:pPr>
  </w:style>
  <w:style w:type="paragraph" w:styleId="a4">
    <w:name w:val="footer"/>
    <w:basedOn w:val="a"/>
    <w:link w:val="Char"/>
    <w:rsid w:val="00353F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">
    <w:name w:val="تذييل الصفحة Char"/>
    <w:basedOn w:val="a0"/>
    <w:link w:val="a4"/>
    <w:rsid w:val="00353FBB"/>
    <w:rPr>
      <w:rFonts w:ascii="Times New Roman" w:eastAsia="Times New Roman" w:hAnsi="Times New Roman" w:cs="Traditional Arabic"/>
      <w:sz w:val="20"/>
      <w:szCs w:val="20"/>
    </w:rPr>
  </w:style>
  <w:style w:type="paragraph" w:styleId="a5">
    <w:name w:val="header"/>
    <w:basedOn w:val="a"/>
    <w:link w:val="Char0"/>
    <w:uiPriority w:val="99"/>
    <w:rsid w:val="00353F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0">
    <w:name w:val="رأس الصفحة Char"/>
    <w:basedOn w:val="a0"/>
    <w:link w:val="a5"/>
    <w:uiPriority w:val="99"/>
    <w:rsid w:val="00353FB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1608</Words>
  <Characters>9171</Characters>
  <Application>Microsoft Office Word</Application>
  <DocSecurity>0</DocSecurity>
  <Lines>76</Lines>
  <Paragraphs>21</Paragraphs>
  <ScaleCrop>false</ScaleCrop>
  <Company>Enjoy My Fine Releases.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HP</cp:lastModifiedBy>
  <cp:revision>19</cp:revision>
  <dcterms:created xsi:type="dcterms:W3CDTF">2016-08-13T12:00:00Z</dcterms:created>
  <dcterms:modified xsi:type="dcterms:W3CDTF">2022-12-01T17:52:00Z</dcterms:modified>
</cp:coreProperties>
</file>